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1808"/>
        <w:gridCol w:w="4536"/>
        <w:gridCol w:w="2410"/>
      </w:tblGrid>
      <w:tr w:rsidR="008720A3" w:rsidRPr="001A171A" w14:paraId="26FC3F83" w14:textId="77777777" w:rsidTr="007411A3">
        <w:trPr>
          <w:trHeight w:val="403"/>
        </w:trPr>
        <w:tc>
          <w:tcPr>
            <w:tcW w:w="2269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0F98301" w14:textId="77777777" w:rsidR="008720A3" w:rsidRPr="00AD5C05" w:rsidRDefault="008720A3" w:rsidP="00660F8B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14:paraId="1F2382F9" w14:textId="77777777" w:rsidR="008720A3" w:rsidRPr="007411A3" w:rsidRDefault="008720A3" w:rsidP="008720A3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645A7B" w14:textId="77777777" w:rsidR="008720A3" w:rsidRPr="00B564B4" w:rsidRDefault="008720A3" w:rsidP="008720A3">
            <w:pPr>
              <w:bidi/>
              <w:rPr>
                <w:rFonts w:ascii="Times New Roman" w:hAnsi="Times New Roman" w:cs="Times New Roman"/>
                <w:rtl/>
                <w:lang w:bidi="ar-JO"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>اسم النم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ـــــ</w:t>
            </w:r>
            <w:r w:rsidRPr="001A171A">
              <w:rPr>
                <w:rFonts w:ascii="Times New Roman" w:hAnsi="Times New Roman" w:cs="Times New Roman"/>
                <w:b/>
                <w:bCs/>
                <w:rtl/>
              </w:rPr>
              <w:t xml:space="preserve">وذج:  </w:t>
            </w:r>
            <w:r>
              <w:rPr>
                <w:rFonts w:ascii="Times New Roman" w:hAnsi="Times New Roman" w:cs="Times New Roman" w:hint="cs"/>
                <w:rtl/>
                <w:lang w:bidi="ar-JO"/>
              </w:rPr>
              <w:t xml:space="preserve"> </w:t>
            </w:r>
            <w:r w:rsidRPr="00333A80">
              <w:rPr>
                <w:rFonts w:ascii="Simplified Arabic" w:hAnsi="Simplified Arabic"/>
                <w:b/>
                <w:bCs/>
                <w:rtl/>
                <w:lang w:bidi="ar-JO"/>
              </w:rPr>
              <w:t>طلب دعم مشروع بحث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4EFFA3A" w14:textId="77777777" w:rsidR="008720A3" w:rsidRPr="001A171A" w:rsidRDefault="006B4A86" w:rsidP="007411A3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DA5CA85" wp14:editId="6C573731">
                  <wp:simplePos x="0" y="0"/>
                  <wp:positionH relativeFrom="column">
                    <wp:posOffset>3505835</wp:posOffset>
                  </wp:positionH>
                  <wp:positionV relativeFrom="paragraph">
                    <wp:posOffset>4647565</wp:posOffset>
                  </wp:positionV>
                  <wp:extent cx="750570" cy="754380"/>
                  <wp:effectExtent l="0" t="0" r="0" b="7620"/>
                  <wp:wrapNone/>
                  <wp:docPr id="4" name="Picture 4" descr="C:\Users\omari08\Desktop\1381676_550791208308313_158279750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mari08\Desktop\1381676_550791208308313_158279750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8ED3BB3" wp14:editId="70182741">
                  <wp:simplePos x="0" y="0"/>
                  <wp:positionH relativeFrom="column">
                    <wp:posOffset>3505835</wp:posOffset>
                  </wp:positionH>
                  <wp:positionV relativeFrom="paragraph">
                    <wp:posOffset>4647565</wp:posOffset>
                  </wp:positionV>
                  <wp:extent cx="750570" cy="754380"/>
                  <wp:effectExtent l="0" t="0" r="0" b="7620"/>
                  <wp:wrapNone/>
                  <wp:docPr id="1" name="Picture 1" descr="C:\Users\omari08\Desktop\1381676_550791208308313_158279750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mari08\Desktop\1381676_550791208308313_158279750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5F38DE" w14:textId="77777777" w:rsidR="007411A3" w:rsidRDefault="006B4A86" w:rsidP="007411A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69A6D1A9" wp14:editId="3FC633B6">
                  <wp:extent cx="352425" cy="4476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158686" w14:textId="77777777" w:rsidR="006B4A86" w:rsidRPr="006B4A86" w:rsidRDefault="006B4A86" w:rsidP="006B4A86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71D68F67" w14:textId="77777777" w:rsidR="006B4A86" w:rsidRPr="006B4A86" w:rsidRDefault="006B4A86" w:rsidP="006B4A86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proofErr w:type="spellStart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</w:t>
            </w:r>
            <w:proofErr w:type="spellEnd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University</w:t>
            </w:r>
          </w:p>
          <w:p w14:paraId="4F48629F" w14:textId="77777777" w:rsidR="008720A3" w:rsidRPr="001A171A" w:rsidRDefault="008720A3" w:rsidP="00875A91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8720A3" w:rsidRPr="001A171A" w14:paraId="72E4159A" w14:textId="77777777" w:rsidTr="007411A3">
        <w:trPr>
          <w:trHeight w:val="400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1D3E96" w14:textId="77777777" w:rsidR="008720A3" w:rsidRPr="001A171A" w:rsidRDefault="008720A3" w:rsidP="00660F8B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14:paraId="1AF6CA99" w14:textId="77777777" w:rsidR="008720A3" w:rsidRPr="007411A3" w:rsidRDefault="008720A3" w:rsidP="006D4AA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</w:rPr>
              <w:t xml:space="preserve"> </w:t>
            </w: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(</w:t>
            </w:r>
            <w:r w:rsidRPr="007222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</w:t>
            </w: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C71BB6" w14:textId="77777777" w:rsidR="008720A3" w:rsidRPr="001A171A" w:rsidRDefault="008720A3" w:rsidP="008720A3">
            <w:pPr>
              <w:bidi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  <w:p w14:paraId="597EDD92" w14:textId="77777777" w:rsidR="008720A3" w:rsidRPr="001A171A" w:rsidRDefault="008720A3" w:rsidP="00875A91">
            <w:pPr>
              <w:bidi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  <w:rtl/>
              </w:rPr>
            </w:pPr>
            <w:r w:rsidRPr="001A171A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الجهة المصدرة: </w:t>
            </w:r>
            <w:r w:rsidRPr="00333A80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73071CAD" w14:textId="77777777" w:rsidR="008720A3" w:rsidRPr="001A171A" w:rsidRDefault="008720A3" w:rsidP="007411A3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0A3" w:rsidRPr="001A171A" w14:paraId="184FD3EB" w14:textId="77777777" w:rsidTr="007411A3"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1D9F6B" w14:textId="77777777" w:rsidR="008720A3" w:rsidRPr="001A171A" w:rsidRDefault="008720A3" w:rsidP="006D4AA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14:paraId="1279AA0F" w14:textId="77777777" w:rsidR="008720A3" w:rsidRPr="007411A3" w:rsidRDefault="008720A3" w:rsidP="008720A3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lang w:bidi="ar-JO"/>
              </w:rPr>
            </w:pP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تاريخ</w:t>
            </w:r>
            <w:r w:rsidR="00660F8B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الإصدار</w:t>
            </w: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07DC149" w14:textId="035927E1" w:rsidR="008720A3" w:rsidRPr="00A14E21" w:rsidRDefault="008720A3" w:rsidP="00660F8B">
            <w:pPr>
              <w:bidi/>
              <w:rPr>
                <w:rFonts w:ascii="Times New Roman" w:hAnsi="Times New Roman" w:cs="Times New Roman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الجهة المدققــة :  </w:t>
            </w:r>
            <w:r w:rsidR="00571EE9" w:rsidRPr="00571EE9">
              <w:rPr>
                <w:rFonts w:ascii="Simplified Arabic" w:hAnsi="Simplified Arabic"/>
                <w:b/>
                <w:bCs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536D046E" w14:textId="77777777" w:rsidR="008720A3" w:rsidRPr="001A171A" w:rsidRDefault="008720A3" w:rsidP="007411A3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0A3" w:rsidRPr="001A171A" w14:paraId="5BAF9C28" w14:textId="77777777" w:rsidTr="007411A3">
        <w:trPr>
          <w:trHeight w:val="75"/>
        </w:trPr>
        <w:tc>
          <w:tcPr>
            <w:tcW w:w="2269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9819DAF" w14:textId="77777777" w:rsidR="008720A3" w:rsidRPr="001A171A" w:rsidRDefault="006D4AA0" w:rsidP="00660F8B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>
              <w:rPr>
                <w:rFonts w:ascii="Times New Roman" w:hAnsi="Times New Roman" w:cs="Times New Roman"/>
                <w:lang w:bidi="ar-JO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14:paraId="0C8B2F13" w14:textId="77777777" w:rsidR="008720A3" w:rsidRPr="007411A3" w:rsidRDefault="008720A3" w:rsidP="008720A3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7411A3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536" w:type="dxa"/>
            <w:vMerge/>
            <w:shd w:val="clear" w:color="auto" w:fill="auto"/>
          </w:tcPr>
          <w:p w14:paraId="52999FFA" w14:textId="77777777" w:rsidR="008720A3" w:rsidRPr="001A171A" w:rsidRDefault="008720A3" w:rsidP="008720A3">
            <w:pPr>
              <w:bidi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9B1CE0" w14:textId="77777777" w:rsidR="008720A3" w:rsidRPr="001A171A" w:rsidRDefault="008720A3" w:rsidP="007411A3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06A21D" w14:textId="77777777" w:rsidR="00A552F4" w:rsidRPr="008720A3" w:rsidRDefault="00A552F4" w:rsidP="00A552F4">
      <w:pPr>
        <w:rPr>
          <w:sz w:val="14"/>
          <w:szCs w:val="14"/>
        </w:rPr>
      </w:pPr>
    </w:p>
    <w:tbl>
      <w:tblPr>
        <w:bidiVisual/>
        <w:tblW w:w="110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08"/>
        <w:gridCol w:w="576"/>
        <w:gridCol w:w="142"/>
        <w:gridCol w:w="284"/>
        <w:gridCol w:w="150"/>
        <w:gridCol w:w="258"/>
        <w:gridCol w:w="1559"/>
        <w:gridCol w:w="17"/>
        <w:gridCol w:w="163"/>
        <w:gridCol w:w="9"/>
        <w:gridCol w:w="1370"/>
        <w:gridCol w:w="644"/>
        <w:gridCol w:w="31"/>
        <w:gridCol w:w="100"/>
        <w:gridCol w:w="11"/>
        <w:gridCol w:w="1340"/>
        <w:gridCol w:w="1892"/>
      </w:tblGrid>
      <w:tr w:rsidR="007C0948" w:rsidRPr="00B84691" w14:paraId="6D0E5703" w14:textId="77777777" w:rsidTr="007411A3">
        <w:trPr>
          <w:trHeight w:val="534"/>
          <w:jc w:val="center"/>
        </w:trPr>
        <w:tc>
          <w:tcPr>
            <w:tcW w:w="5702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8862ED7" w14:textId="77777777" w:rsidR="007C0948" w:rsidRPr="00B84691" w:rsidRDefault="007C0948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388" w:type="dxa"/>
            <w:gridSpan w:val="7"/>
            <w:tcBorders>
              <w:left w:val="double" w:sz="4" w:space="0" w:color="auto"/>
            </w:tcBorders>
          </w:tcPr>
          <w:p w14:paraId="5EBFD521" w14:textId="77777777" w:rsidR="007C0948" w:rsidRDefault="007C0948" w:rsidP="006D4AA0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B84691">
              <w:rPr>
                <w:rFonts w:hint="cs"/>
                <w:b/>
                <w:bCs/>
                <w:rtl/>
              </w:rPr>
              <w:t xml:space="preserve">اريخ تقديم 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الطلب</w:t>
            </w:r>
            <w:r w:rsidRPr="00B84691">
              <w:rPr>
                <w:rFonts w:hint="cs"/>
                <w:b/>
                <w:bCs/>
                <w:rtl/>
              </w:rPr>
              <w:t>:</w:t>
            </w:r>
            <w:r>
              <w:rPr>
                <w:b/>
                <w:bCs/>
                <w:lang w:bidi="ar-JO"/>
              </w:rPr>
              <w:t xml:space="preserve">     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006049D4" w14:textId="77777777" w:rsidR="00A63298" w:rsidRPr="00A63298" w:rsidRDefault="00A63298" w:rsidP="00A63298">
            <w:pPr>
              <w:bidi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08FD00A4" w14:textId="77777777" w:rsidR="00A63298" w:rsidRPr="00B84691" w:rsidRDefault="00A63298" w:rsidP="00A63298">
            <w:pPr>
              <w:bidi/>
              <w:jc w:val="right"/>
              <w:rPr>
                <w:b/>
                <w:bCs/>
                <w:lang w:bidi="ar-JO"/>
              </w:rPr>
            </w:pPr>
            <w:r w:rsidRPr="00A63298">
              <w:rPr>
                <w:rFonts w:ascii="Times New Roman" w:hAnsi="Times New Roman" w:cs="Times New Roman"/>
                <w:b/>
                <w:bCs/>
                <w:lang w:bidi="ar-JO"/>
              </w:rPr>
              <w:t>Date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: </w:t>
            </w:r>
            <w:r>
              <w:rPr>
                <w:b/>
                <w:bCs/>
                <w:lang w:bidi="ar-JO"/>
              </w:rPr>
              <w:t xml:space="preserve">     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/        /</w:t>
            </w:r>
            <w:r>
              <w:rPr>
                <w:b/>
                <w:bCs/>
                <w:lang w:bidi="ar-JO"/>
              </w:rPr>
              <w:t xml:space="preserve">                                                </w:t>
            </w:r>
          </w:p>
        </w:tc>
      </w:tr>
      <w:tr w:rsidR="00A552F4" w:rsidRPr="00B84691" w14:paraId="3A81A3A1" w14:textId="77777777" w:rsidTr="007411A3">
        <w:trPr>
          <w:trHeight w:val="745"/>
          <w:jc w:val="center"/>
        </w:trPr>
        <w:tc>
          <w:tcPr>
            <w:tcW w:w="2544" w:type="dxa"/>
            <w:gridSpan w:val="2"/>
          </w:tcPr>
          <w:p w14:paraId="5A2D0896" w14:textId="77777777" w:rsidR="00A552F4" w:rsidRDefault="00A552F4" w:rsidP="004C1FC8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>اسم الباحث الرئيسي:</w:t>
            </w:r>
          </w:p>
          <w:p w14:paraId="0CAF52D0" w14:textId="77777777" w:rsidR="00A63298" w:rsidRPr="00722294" w:rsidRDefault="00A63298" w:rsidP="00A63298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PI</w:t>
            </w:r>
          </w:p>
        </w:tc>
        <w:tc>
          <w:tcPr>
            <w:tcW w:w="3149" w:type="dxa"/>
            <w:gridSpan w:val="8"/>
          </w:tcPr>
          <w:p w14:paraId="3D08B3C1" w14:textId="77777777" w:rsidR="00A552F4" w:rsidRPr="00B84691" w:rsidRDefault="00A552F4" w:rsidP="004C1FC8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165" w:type="dxa"/>
            <w:gridSpan w:val="6"/>
          </w:tcPr>
          <w:p w14:paraId="11E4C3D0" w14:textId="77777777" w:rsidR="00A552F4" w:rsidRDefault="00A552F4" w:rsidP="006D4AA0">
            <w:pPr>
              <w:bidi/>
              <w:rPr>
                <w:b/>
                <w:bCs/>
              </w:rPr>
            </w:pPr>
            <w:r w:rsidRPr="00B84691">
              <w:rPr>
                <w:rFonts w:hint="cs"/>
                <w:b/>
                <w:bCs/>
                <w:rtl/>
              </w:rPr>
              <w:t>التوقي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B84691">
              <w:rPr>
                <w:rFonts w:hint="eastAsia"/>
                <w:b/>
                <w:bCs/>
                <w:rtl/>
              </w:rPr>
              <w:t>ع</w:t>
            </w:r>
            <w:r w:rsidRPr="00B84691">
              <w:rPr>
                <w:rFonts w:hint="cs"/>
                <w:b/>
                <w:bCs/>
                <w:rtl/>
              </w:rPr>
              <w:t>:</w:t>
            </w:r>
          </w:p>
          <w:p w14:paraId="1038CE18" w14:textId="77777777" w:rsidR="00A63298" w:rsidRPr="00A63298" w:rsidRDefault="00A63298" w:rsidP="00A63298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A6329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3232" w:type="dxa"/>
            <w:gridSpan w:val="2"/>
          </w:tcPr>
          <w:p w14:paraId="6E4725CA" w14:textId="77777777" w:rsidR="00A552F4" w:rsidRPr="00B84691" w:rsidRDefault="00A552F4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A552F4" w:rsidRPr="00B84691" w14:paraId="46980CA0" w14:textId="77777777" w:rsidTr="007411A3">
        <w:trPr>
          <w:trHeight w:val="745"/>
          <w:jc w:val="center"/>
        </w:trPr>
        <w:tc>
          <w:tcPr>
            <w:tcW w:w="2544" w:type="dxa"/>
            <w:gridSpan w:val="2"/>
          </w:tcPr>
          <w:p w14:paraId="1A6F2B09" w14:textId="77777777" w:rsidR="00A552F4" w:rsidRDefault="00A552F4" w:rsidP="006D4AA0">
            <w:pPr>
              <w:bidi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الرتبة العلمية:</w:t>
            </w:r>
          </w:p>
          <w:p w14:paraId="35D2C00D" w14:textId="77777777" w:rsidR="00B915A7" w:rsidRPr="00722294" w:rsidRDefault="00B915A7" w:rsidP="00B915A7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Rank</w:t>
            </w:r>
          </w:p>
        </w:tc>
        <w:tc>
          <w:tcPr>
            <w:tcW w:w="3149" w:type="dxa"/>
            <w:gridSpan w:val="8"/>
          </w:tcPr>
          <w:p w14:paraId="711E8D02" w14:textId="77777777" w:rsidR="00A552F4" w:rsidRPr="00B84691" w:rsidRDefault="00A552F4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165" w:type="dxa"/>
            <w:gridSpan w:val="6"/>
          </w:tcPr>
          <w:p w14:paraId="3C148135" w14:textId="77777777" w:rsidR="00A552F4" w:rsidRDefault="00A552F4" w:rsidP="006D4AA0">
            <w:pPr>
              <w:bidi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القس</w:t>
            </w:r>
            <w:r w:rsidR="006D4AA0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B84691">
              <w:rPr>
                <w:b/>
                <w:bCs/>
                <w:rtl/>
              </w:rPr>
              <w:t>م:</w:t>
            </w:r>
          </w:p>
          <w:p w14:paraId="79ADB547" w14:textId="77777777" w:rsidR="00B915A7" w:rsidRPr="00B84691" w:rsidRDefault="00B915A7" w:rsidP="00B915A7">
            <w:pPr>
              <w:bidi/>
              <w:jc w:val="right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3232" w:type="dxa"/>
            <w:gridSpan w:val="2"/>
          </w:tcPr>
          <w:p w14:paraId="18105BA2" w14:textId="77777777" w:rsidR="00A552F4" w:rsidRPr="00B84691" w:rsidRDefault="00A552F4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A552F4" w:rsidRPr="00B84691" w14:paraId="0FDD1705" w14:textId="77777777" w:rsidTr="007411A3">
        <w:trPr>
          <w:trHeight w:val="499"/>
          <w:jc w:val="center"/>
        </w:trPr>
        <w:tc>
          <w:tcPr>
            <w:tcW w:w="11090" w:type="dxa"/>
            <w:gridSpan w:val="18"/>
          </w:tcPr>
          <w:p w14:paraId="5229277F" w14:textId="77777777" w:rsidR="003C1A82" w:rsidRPr="00B84691" w:rsidRDefault="00A552F4" w:rsidP="00722294">
            <w:pPr>
              <w:bidi/>
              <w:jc w:val="right"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 xml:space="preserve">عنوان </w:t>
            </w:r>
            <w:r w:rsidR="00232670">
              <w:rPr>
                <w:rFonts w:hint="cs"/>
                <w:b/>
                <w:bCs/>
                <w:rtl/>
                <w:lang w:bidi="ar-JO"/>
              </w:rPr>
              <w:t>المقترح البحثي (العربية)</w:t>
            </w:r>
            <w:r w:rsidR="00290F7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232670" w:rsidRPr="00722294">
              <w:rPr>
                <w:rFonts w:ascii="Times New Roman" w:hAnsi="Times New Roman" w:cs="Times New Roman"/>
                <w:b/>
                <w:bCs/>
              </w:rPr>
              <w:t xml:space="preserve">Research </w:t>
            </w:r>
            <w:r w:rsidR="00722294" w:rsidRPr="00722294">
              <w:rPr>
                <w:rFonts w:ascii="Times New Roman" w:hAnsi="Times New Roman" w:cs="Times New Roman"/>
                <w:b/>
                <w:bCs/>
              </w:rPr>
              <w:t>Proposal</w:t>
            </w:r>
            <w:r w:rsidR="00232670" w:rsidRPr="00722294">
              <w:rPr>
                <w:rFonts w:ascii="Times New Roman" w:hAnsi="Times New Roman" w:cs="Times New Roman"/>
                <w:b/>
                <w:bCs/>
              </w:rPr>
              <w:t xml:space="preserve"> Title (Arabic) </w:t>
            </w:r>
            <w:r w:rsidR="00232670">
              <w:rPr>
                <w:b/>
                <w:bCs/>
              </w:rPr>
              <w:t xml:space="preserve"> </w:t>
            </w:r>
            <w:r w:rsidR="00232670">
              <w:rPr>
                <w:b/>
                <w:bCs/>
                <w:lang w:bidi="ar-JO"/>
              </w:rPr>
              <w:t xml:space="preserve">               </w:t>
            </w:r>
            <w:r w:rsidR="008720A3">
              <w:rPr>
                <w:b/>
                <w:bCs/>
                <w:lang w:bidi="ar-JO"/>
              </w:rPr>
              <w:t xml:space="preserve">  </w:t>
            </w:r>
            <w:r w:rsidR="00232670">
              <w:rPr>
                <w:b/>
                <w:bCs/>
                <w:lang w:bidi="ar-JO"/>
              </w:rPr>
              <w:t xml:space="preserve">     </w:t>
            </w:r>
            <w:r w:rsidR="008720A3">
              <w:rPr>
                <w:b/>
                <w:bCs/>
                <w:lang w:bidi="ar-JO"/>
              </w:rPr>
              <w:t xml:space="preserve">         </w:t>
            </w:r>
            <w:r w:rsidR="00232670">
              <w:rPr>
                <w:b/>
                <w:bCs/>
                <w:lang w:bidi="ar-JO"/>
              </w:rPr>
              <w:t xml:space="preserve">               </w:t>
            </w:r>
            <w:r w:rsidR="00722294">
              <w:rPr>
                <w:b/>
                <w:bCs/>
                <w:lang w:bidi="ar-JO"/>
              </w:rPr>
              <w:t xml:space="preserve">                           </w:t>
            </w:r>
          </w:p>
        </w:tc>
      </w:tr>
      <w:tr w:rsidR="00232670" w:rsidRPr="00B84691" w14:paraId="4659BC83" w14:textId="77777777" w:rsidTr="00722294">
        <w:trPr>
          <w:trHeight w:val="978"/>
          <w:jc w:val="center"/>
        </w:trPr>
        <w:tc>
          <w:tcPr>
            <w:tcW w:w="11090" w:type="dxa"/>
            <w:gridSpan w:val="18"/>
          </w:tcPr>
          <w:p w14:paraId="2FC8D32A" w14:textId="77777777" w:rsidR="00232670" w:rsidRPr="005C69BE" w:rsidRDefault="00232670" w:rsidP="004C1FC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32670" w:rsidRPr="00B84691" w14:paraId="08753840" w14:textId="77777777" w:rsidTr="007411A3">
        <w:trPr>
          <w:trHeight w:val="467"/>
          <w:jc w:val="center"/>
        </w:trPr>
        <w:tc>
          <w:tcPr>
            <w:tcW w:w="11090" w:type="dxa"/>
            <w:gridSpan w:val="18"/>
          </w:tcPr>
          <w:p w14:paraId="7BA1C7A6" w14:textId="77777777" w:rsidR="00232670" w:rsidRPr="00B84691" w:rsidRDefault="00232670" w:rsidP="00290F72">
            <w:pPr>
              <w:bidi/>
              <w:jc w:val="right"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ar-JO"/>
              </w:rPr>
              <w:t>المقترح البحثي (الإنجليزية)</w:t>
            </w:r>
            <w:r w:rsidR="00290F7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722294">
              <w:rPr>
                <w:rFonts w:ascii="Times New Roman" w:hAnsi="Times New Roman" w:cs="Times New Roman"/>
                <w:b/>
                <w:bCs/>
              </w:rPr>
              <w:t xml:space="preserve">Research Propose Title (English)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bidi="ar-JO"/>
              </w:rPr>
              <w:t xml:space="preserve">                                           </w:t>
            </w:r>
            <w:r w:rsidR="008720A3">
              <w:rPr>
                <w:b/>
                <w:bCs/>
                <w:lang w:bidi="ar-JO"/>
              </w:rPr>
              <w:t xml:space="preserve">       </w:t>
            </w:r>
            <w:r>
              <w:rPr>
                <w:b/>
                <w:bCs/>
                <w:lang w:bidi="ar-JO"/>
              </w:rPr>
              <w:t xml:space="preserve">                   </w:t>
            </w:r>
          </w:p>
        </w:tc>
      </w:tr>
      <w:tr w:rsidR="00232670" w:rsidRPr="00B84691" w14:paraId="35B5E13A" w14:textId="77777777" w:rsidTr="00722294">
        <w:trPr>
          <w:trHeight w:val="900"/>
          <w:jc w:val="center"/>
        </w:trPr>
        <w:tc>
          <w:tcPr>
            <w:tcW w:w="11090" w:type="dxa"/>
            <w:gridSpan w:val="18"/>
          </w:tcPr>
          <w:p w14:paraId="13FB95FE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</w:tr>
      <w:tr w:rsidR="00232670" w:rsidRPr="00B84691" w14:paraId="77D976C2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</w:tcPr>
          <w:p w14:paraId="1D8E5181" w14:textId="77777777" w:rsidR="00232670" w:rsidRPr="00B84691" w:rsidRDefault="00232670" w:rsidP="00290F72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  <w:tab w:val="left" w:pos="1198"/>
              </w:tabs>
              <w:bidi/>
              <w:ind w:left="0" w:firstLine="0"/>
              <w:jc w:val="lowKashida"/>
              <w:rPr>
                <w:b/>
                <w:bCs/>
                <w:rtl/>
              </w:rPr>
            </w:pPr>
            <w:r w:rsidRPr="00B84691">
              <w:rPr>
                <w:b/>
                <w:bCs/>
                <w:rtl/>
              </w:rPr>
              <w:t>الباحثون المشاركون</w:t>
            </w:r>
            <w:r w:rsidR="00290F72">
              <w:rPr>
                <w:rFonts w:hint="cs"/>
                <w:b/>
                <w:bCs/>
                <w:rtl/>
              </w:rPr>
              <w:t xml:space="preserve"> </w:t>
            </w:r>
            <w:r w:rsidRPr="00722294">
              <w:rPr>
                <w:rFonts w:ascii="Times New Roman" w:hAnsi="Times New Roman" w:cs="Times New Roman"/>
                <w:b/>
                <w:bCs/>
              </w:rPr>
              <w:t xml:space="preserve">Co-Investigators                                                                                                                   </w:t>
            </w:r>
          </w:p>
        </w:tc>
      </w:tr>
      <w:tr w:rsidR="00722294" w:rsidRPr="00B84691" w14:paraId="78130CAF" w14:textId="77777777" w:rsidTr="00722294">
        <w:trPr>
          <w:trHeight w:val="330"/>
          <w:jc w:val="center"/>
        </w:trPr>
        <w:tc>
          <w:tcPr>
            <w:tcW w:w="1136" w:type="dxa"/>
            <w:shd w:val="clear" w:color="auto" w:fill="F2F2F2"/>
          </w:tcPr>
          <w:p w14:paraId="6CADF9D1" w14:textId="77777777" w:rsidR="00722294" w:rsidRDefault="00722294" w:rsidP="00290F72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الرقم</w:t>
            </w:r>
          </w:p>
          <w:p w14:paraId="6955C52E" w14:textId="77777777" w:rsidR="00722294" w:rsidRPr="00B84691" w:rsidRDefault="00722294" w:rsidP="00290F72">
            <w:pPr>
              <w:bidi/>
              <w:jc w:val="center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No</w:t>
            </w:r>
            <w:r>
              <w:rPr>
                <w:b/>
                <w:bCs/>
              </w:rPr>
              <w:t xml:space="preserve">.  </w:t>
            </w:r>
          </w:p>
        </w:tc>
        <w:tc>
          <w:tcPr>
            <w:tcW w:w="2818" w:type="dxa"/>
            <w:gridSpan w:val="6"/>
            <w:shd w:val="clear" w:color="auto" w:fill="F2F2F2"/>
          </w:tcPr>
          <w:p w14:paraId="1A7A521A" w14:textId="77777777" w:rsidR="00722294" w:rsidRDefault="00722294" w:rsidP="00290F72">
            <w:pPr>
              <w:bidi/>
              <w:jc w:val="center"/>
              <w:rPr>
                <w:b/>
                <w:bCs/>
              </w:rPr>
            </w:pPr>
            <w:r w:rsidRPr="003C1A82">
              <w:rPr>
                <w:b/>
                <w:bCs/>
                <w:rtl/>
              </w:rPr>
              <w:t>اسم الباحث</w:t>
            </w:r>
          </w:p>
          <w:p w14:paraId="61AC617F" w14:textId="77777777" w:rsidR="00722294" w:rsidRPr="00B84691" w:rsidRDefault="00722294" w:rsidP="00290F72">
            <w:pPr>
              <w:bidi/>
              <w:jc w:val="center"/>
              <w:rPr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559" w:type="dxa"/>
            <w:shd w:val="clear" w:color="auto" w:fill="F2F2F2"/>
          </w:tcPr>
          <w:p w14:paraId="2D252BDD" w14:textId="77777777" w:rsidR="00722294" w:rsidRDefault="00722294" w:rsidP="00290F72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الرتبة العلمية</w:t>
            </w:r>
            <w:r w:rsidRPr="00722294">
              <w:rPr>
                <w:rFonts w:ascii="Times New Roman" w:hAnsi="Times New Roman" w:cs="Times New Roman"/>
                <w:b/>
                <w:bCs/>
              </w:rPr>
              <w:t xml:space="preserve"> Faculty Rank</w:t>
            </w:r>
          </w:p>
        </w:tc>
        <w:tc>
          <w:tcPr>
            <w:tcW w:w="1559" w:type="dxa"/>
            <w:gridSpan w:val="4"/>
            <w:shd w:val="clear" w:color="auto" w:fill="F2F2F2"/>
          </w:tcPr>
          <w:p w14:paraId="06109841" w14:textId="77777777" w:rsidR="00722294" w:rsidRDefault="00722294" w:rsidP="00290F7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الكلية</w:t>
            </w:r>
          </w:p>
          <w:p w14:paraId="45AD965B" w14:textId="77777777" w:rsidR="00722294" w:rsidRPr="00B84691" w:rsidRDefault="00722294" w:rsidP="00722294">
            <w:pPr>
              <w:bidi/>
              <w:jc w:val="center"/>
              <w:rPr>
                <w:b/>
                <w:bCs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Faculty</w:t>
            </w:r>
          </w:p>
        </w:tc>
        <w:tc>
          <w:tcPr>
            <w:tcW w:w="2126" w:type="dxa"/>
            <w:gridSpan w:val="5"/>
            <w:shd w:val="clear" w:color="auto" w:fill="F2F2F2"/>
          </w:tcPr>
          <w:p w14:paraId="2F6E095C" w14:textId="77777777" w:rsidR="00722294" w:rsidRDefault="00722294" w:rsidP="004C1FC8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القسم</w:t>
            </w:r>
          </w:p>
          <w:p w14:paraId="2B69E245" w14:textId="77777777" w:rsidR="00722294" w:rsidRPr="00B84691" w:rsidRDefault="00722294" w:rsidP="00290F72">
            <w:pPr>
              <w:bidi/>
              <w:jc w:val="center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1892" w:type="dxa"/>
            <w:shd w:val="clear" w:color="auto" w:fill="F2F2F2"/>
          </w:tcPr>
          <w:p w14:paraId="181A2E5C" w14:textId="77777777" w:rsidR="00722294" w:rsidRDefault="00722294" w:rsidP="004C1FC8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التوقيع</w:t>
            </w:r>
          </w:p>
          <w:p w14:paraId="3F71493A" w14:textId="77777777" w:rsidR="00722294" w:rsidRPr="00B84691" w:rsidRDefault="00722294" w:rsidP="00290F72">
            <w:pPr>
              <w:bidi/>
              <w:jc w:val="center"/>
              <w:rPr>
                <w:b/>
                <w:bCs/>
                <w:rtl/>
              </w:rPr>
            </w:pPr>
            <w:r w:rsidRPr="00A6329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722294" w:rsidRPr="00B84691" w14:paraId="07AD99BC" w14:textId="77777777" w:rsidTr="00722294">
        <w:trPr>
          <w:trHeight w:val="330"/>
          <w:jc w:val="center"/>
        </w:trPr>
        <w:tc>
          <w:tcPr>
            <w:tcW w:w="1136" w:type="dxa"/>
          </w:tcPr>
          <w:p w14:paraId="0DDA94E1" w14:textId="77777777" w:rsidR="00722294" w:rsidRPr="00722294" w:rsidRDefault="00722294" w:rsidP="004C1FC8">
            <w:pPr>
              <w:bidi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  <w:t>1</w:t>
            </w:r>
            <w:r w:rsidRPr="00722294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158E4698" w14:textId="77777777" w:rsidR="00722294" w:rsidRPr="005C69BE" w:rsidRDefault="00722294" w:rsidP="004C1FC8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2F2F2"/>
          </w:tcPr>
          <w:p w14:paraId="0E36FA4E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4"/>
            <w:shd w:val="clear" w:color="auto" w:fill="F2F2F2"/>
          </w:tcPr>
          <w:p w14:paraId="6E2D47F1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5A2DDEF0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2CCE76BA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</w:tr>
      <w:tr w:rsidR="00722294" w:rsidRPr="00B84691" w14:paraId="294CF0A3" w14:textId="77777777" w:rsidTr="00722294">
        <w:trPr>
          <w:trHeight w:val="330"/>
          <w:jc w:val="center"/>
        </w:trPr>
        <w:tc>
          <w:tcPr>
            <w:tcW w:w="1136" w:type="dxa"/>
          </w:tcPr>
          <w:p w14:paraId="29EF84CF" w14:textId="77777777" w:rsidR="00722294" w:rsidRPr="00722294" w:rsidRDefault="00722294" w:rsidP="004C1FC8">
            <w:pPr>
              <w:bidi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  <w:t>2</w:t>
            </w:r>
            <w:r w:rsidRPr="00722294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64C6C5ED" w14:textId="77777777" w:rsidR="00722294" w:rsidRPr="00B84691" w:rsidRDefault="00722294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2F2F2"/>
          </w:tcPr>
          <w:p w14:paraId="38A3EEF0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4"/>
            <w:shd w:val="clear" w:color="auto" w:fill="F2F2F2"/>
          </w:tcPr>
          <w:p w14:paraId="04123EDD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4B025750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33DC664A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</w:tr>
      <w:tr w:rsidR="00722294" w:rsidRPr="00B84691" w14:paraId="4C1FA44C" w14:textId="77777777" w:rsidTr="00722294">
        <w:trPr>
          <w:trHeight w:val="330"/>
          <w:jc w:val="center"/>
        </w:trPr>
        <w:tc>
          <w:tcPr>
            <w:tcW w:w="1136" w:type="dxa"/>
          </w:tcPr>
          <w:p w14:paraId="07B86932" w14:textId="77777777" w:rsidR="00722294" w:rsidRPr="00722294" w:rsidRDefault="00722294" w:rsidP="004C1FC8">
            <w:pPr>
              <w:bidi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  <w:t>3</w:t>
            </w:r>
            <w:r w:rsidRPr="00722294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48A85DAF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2F2F2"/>
          </w:tcPr>
          <w:p w14:paraId="7E1ED717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4"/>
            <w:shd w:val="clear" w:color="auto" w:fill="F2F2F2"/>
          </w:tcPr>
          <w:p w14:paraId="002E895E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14587FF1" w14:textId="77777777" w:rsidR="00722294" w:rsidRPr="00B84691" w:rsidRDefault="00722294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892" w:type="dxa"/>
          </w:tcPr>
          <w:p w14:paraId="2230FB26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</w:tr>
      <w:tr w:rsidR="00722294" w:rsidRPr="00B84691" w14:paraId="6E6561A9" w14:textId="77777777" w:rsidTr="00722294">
        <w:trPr>
          <w:trHeight w:val="330"/>
          <w:jc w:val="center"/>
        </w:trPr>
        <w:tc>
          <w:tcPr>
            <w:tcW w:w="1136" w:type="dxa"/>
          </w:tcPr>
          <w:p w14:paraId="74EECC33" w14:textId="77777777" w:rsidR="00722294" w:rsidRPr="00722294" w:rsidRDefault="00722294" w:rsidP="004C1FC8">
            <w:pPr>
              <w:bidi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  <w:t>4</w:t>
            </w:r>
            <w:r w:rsidRPr="00722294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081CC381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2F2F2"/>
          </w:tcPr>
          <w:p w14:paraId="5284F2D2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4"/>
            <w:shd w:val="clear" w:color="auto" w:fill="F2F2F2"/>
          </w:tcPr>
          <w:p w14:paraId="51643CA7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0D77AEC2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43780505" w14:textId="77777777" w:rsidR="00722294" w:rsidRPr="00B84691" w:rsidRDefault="00722294" w:rsidP="004C1FC8">
            <w:pPr>
              <w:bidi/>
              <w:rPr>
                <w:b/>
                <w:bCs/>
                <w:rtl/>
              </w:rPr>
            </w:pPr>
          </w:p>
        </w:tc>
      </w:tr>
      <w:tr w:rsidR="00290F72" w:rsidRPr="00B84691" w14:paraId="7633B84A" w14:textId="77777777" w:rsidTr="007411A3">
        <w:trPr>
          <w:jc w:val="center"/>
        </w:trPr>
        <w:tc>
          <w:tcPr>
            <w:tcW w:w="5530" w:type="dxa"/>
            <w:gridSpan w:val="9"/>
          </w:tcPr>
          <w:p w14:paraId="42609039" w14:textId="77777777" w:rsidR="00290F72" w:rsidRPr="00B84691" w:rsidRDefault="00290F72" w:rsidP="00FB2929">
            <w:pPr>
              <w:bidi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>المدة</w:t>
            </w:r>
            <w:r>
              <w:rPr>
                <w:b/>
                <w:bCs/>
                <w:rtl/>
              </w:rPr>
              <w:t xml:space="preserve"> الزمنية المقدرة لتنفيذ المشروع</w:t>
            </w:r>
            <w:r>
              <w:rPr>
                <w:rFonts w:hint="cs"/>
                <w:b/>
                <w:bCs/>
                <w:rtl/>
              </w:rPr>
              <w:t>:</w:t>
            </w:r>
            <w:r w:rsidR="0044725D">
              <w:rPr>
                <w:rFonts w:hint="cs"/>
                <w:b/>
                <w:bCs/>
                <w:rtl/>
              </w:rPr>
              <w:t>................</w:t>
            </w:r>
            <w:r w:rsidR="0044725D">
              <w:rPr>
                <w:b/>
                <w:bCs/>
              </w:rPr>
              <w:t xml:space="preserve"> </w:t>
            </w:r>
            <w:r w:rsidR="0044725D">
              <w:rPr>
                <w:rFonts w:hint="cs"/>
                <w:b/>
                <w:bCs/>
                <w:rtl/>
                <w:lang w:bidi="ar-JO"/>
              </w:rPr>
              <w:t>شهراً</w:t>
            </w:r>
          </w:p>
        </w:tc>
        <w:tc>
          <w:tcPr>
            <w:tcW w:w="5560" w:type="dxa"/>
            <w:gridSpan w:val="9"/>
          </w:tcPr>
          <w:p w14:paraId="0D89B00E" w14:textId="77777777" w:rsidR="00290F72" w:rsidRPr="00B84691" w:rsidRDefault="00290F72" w:rsidP="004C1FC8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الميزانية المقترحة:</w:t>
            </w:r>
            <w:r w:rsidR="0044725D">
              <w:rPr>
                <w:rFonts w:hint="cs"/>
                <w:b/>
                <w:bCs/>
                <w:rtl/>
              </w:rPr>
              <w:t xml:space="preserve"> :................ (دينار أردني)</w:t>
            </w:r>
          </w:p>
        </w:tc>
      </w:tr>
      <w:tr w:rsidR="00290F72" w:rsidRPr="00B84691" w14:paraId="6822B0ED" w14:textId="77777777" w:rsidTr="007411A3">
        <w:trPr>
          <w:trHeight w:val="387"/>
          <w:jc w:val="center"/>
        </w:trPr>
        <w:tc>
          <w:tcPr>
            <w:tcW w:w="5530" w:type="dxa"/>
            <w:gridSpan w:val="9"/>
          </w:tcPr>
          <w:p w14:paraId="3931D95B" w14:textId="77777777" w:rsidR="00722294" w:rsidRPr="00722294" w:rsidRDefault="00722294" w:rsidP="00722294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86C563E" w14:textId="77777777" w:rsidR="00290F72" w:rsidRPr="00722294" w:rsidRDefault="00290F72" w:rsidP="00722294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Estimated Duration:</w:t>
            </w:r>
            <w:r w:rsidR="00722294" w:rsidRPr="00722294">
              <w:rPr>
                <w:rFonts w:ascii="Times New Roman" w:hAnsi="Times New Roman" w:cs="Times New Roman"/>
                <w:b/>
                <w:bCs/>
              </w:rPr>
              <w:t xml:space="preserve"> ……………………. Months</w:t>
            </w:r>
          </w:p>
        </w:tc>
        <w:tc>
          <w:tcPr>
            <w:tcW w:w="5560" w:type="dxa"/>
            <w:gridSpan w:val="9"/>
          </w:tcPr>
          <w:p w14:paraId="7F356EB9" w14:textId="77777777" w:rsidR="00722294" w:rsidRPr="00722294" w:rsidRDefault="00722294" w:rsidP="00290F72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FE5A61E" w14:textId="77777777" w:rsidR="00290F72" w:rsidRPr="00722294" w:rsidRDefault="00290F72" w:rsidP="00722294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Proposed Budget</w:t>
            </w:r>
            <w:proofErr w:type="gramStart"/>
            <w:r w:rsidRPr="00722294">
              <w:rPr>
                <w:rFonts w:ascii="Times New Roman" w:hAnsi="Times New Roman" w:cs="Times New Roman"/>
                <w:b/>
                <w:bCs/>
              </w:rPr>
              <w:t>:</w:t>
            </w:r>
            <w:r w:rsidR="00722294" w:rsidRPr="00722294">
              <w:rPr>
                <w:rFonts w:ascii="Times New Roman" w:hAnsi="Times New Roman" w:cs="Times New Roman"/>
                <w:b/>
                <w:bCs/>
              </w:rPr>
              <w:t>…………………</w:t>
            </w:r>
            <w:proofErr w:type="gramEnd"/>
            <w:r w:rsidR="00722294" w:rsidRPr="00722294">
              <w:rPr>
                <w:rFonts w:ascii="Times New Roman" w:hAnsi="Times New Roman" w:cs="Times New Roman"/>
                <w:b/>
                <w:bCs/>
              </w:rPr>
              <w:t xml:space="preserve"> JD</w:t>
            </w:r>
          </w:p>
        </w:tc>
      </w:tr>
      <w:tr w:rsidR="00232670" w:rsidRPr="00B84691" w14:paraId="7B6FC0DD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</w:tcPr>
          <w:p w14:paraId="15EA60BF" w14:textId="77777777" w:rsidR="00232670" w:rsidRDefault="00232670" w:rsidP="004C1FC8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  <w:tab w:val="left" w:pos="1198"/>
              </w:tabs>
              <w:bidi/>
              <w:ind w:left="0" w:firstLine="0"/>
              <w:jc w:val="lowKashida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قائمة البحوث التي تم دعمها سابقاً من الجامعة:</w:t>
            </w:r>
            <w:r w:rsidRPr="00B84691">
              <w:rPr>
                <w:rFonts w:hint="cs"/>
                <w:b/>
                <w:bCs/>
                <w:rtl/>
              </w:rPr>
              <w:t xml:space="preserve"> ( للباحث الرئيسي أو الباحثين المشاركين): </w:t>
            </w:r>
          </w:p>
          <w:p w14:paraId="5B8E4166" w14:textId="77777777" w:rsidR="0057361A" w:rsidRPr="0057361A" w:rsidRDefault="00722294" w:rsidP="0057361A">
            <w:pPr>
              <w:tabs>
                <w:tab w:val="left" w:pos="1198"/>
              </w:tabs>
              <w:bidi/>
              <w:jc w:val="right"/>
              <w:rPr>
                <w:b/>
                <w:bCs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List of</w:t>
            </w:r>
            <w:r w:rsidR="0057361A"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Publications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founded by the university</w:t>
            </w:r>
            <w:r w:rsidR="0057361A"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(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For </w:t>
            </w:r>
            <w:r w:rsidR="0057361A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PI or Co-I</w:t>
            </w:r>
            <w:r w:rsidR="008D66A8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’</w:t>
            </w:r>
            <w:r w:rsidR="0057361A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s):</w:t>
            </w:r>
          </w:p>
        </w:tc>
      </w:tr>
      <w:tr w:rsidR="00232670" w:rsidRPr="00B84691" w14:paraId="48F79D43" w14:textId="77777777" w:rsidTr="00722294">
        <w:trPr>
          <w:trHeight w:val="746"/>
          <w:jc w:val="center"/>
        </w:trPr>
        <w:tc>
          <w:tcPr>
            <w:tcW w:w="1136" w:type="dxa"/>
            <w:shd w:val="clear" w:color="auto" w:fill="F2F2F2"/>
          </w:tcPr>
          <w:p w14:paraId="0946E430" w14:textId="77777777" w:rsidR="00232670" w:rsidRDefault="00232670" w:rsidP="004C1FC8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الرقم</w:t>
            </w:r>
          </w:p>
          <w:p w14:paraId="7FACA953" w14:textId="77777777" w:rsidR="0057361A" w:rsidRPr="00B84691" w:rsidRDefault="0057361A" w:rsidP="0057361A">
            <w:pPr>
              <w:bidi/>
              <w:jc w:val="center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No</w:t>
            </w:r>
            <w:r>
              <w:rPr>
                <w:b/>
                <w:bCs/>
              </w:rPr>
              <w:t xml:space="preserve">.  </w:t>
            </w:r>
          </w:p>
        </w:tc>
        <w:tc>
          <w:tcPr>
            <w:tcW w:w="2818" w:type="dxa"/>
            <w:gridSpan w:val="6"/>
            <w:shd w:val="clear" w:color="auto" w:fill="F2F2F2"/>
          </w:tcPr>
          <w:p w14:paraId="1DE8D595" w14:textId="77777777" w:rsidR="00232670" w:rsidRDefault="00232670" w:rsidP="004C1FC8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عنوان البحث</w:t>
            </w:r>
          </w:p>
          <w:p w14:paraId="0856757F" w14:textId="77777777" w:rsidR="0057361A" w:rsidRPr="00722294" w:rsidRDefault="0057361A" w:rsidP="0057361A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Title of the publication</w:t>
            </w:r>
          </w:p>
        </w:tc>
        <w:tc>
          <w:tcPr>
            <w:tcW w:w="3118" w:type="dxa"/>
            <w:gridSpan w:val="5"/>
            <w:shd w:val="clear" w:color="auto" w:fill="F2F2F2"/>
          </w:tcPr>
          <w:p w14:paraId="77E63DBC" w14:textId="77777777" w:rsidR="00232670" w:rsidRDefault="0057361A" w:rsidP="0057361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الميزانية</w:t>
            </w:r>
          </w:p>
          <w:p w14:paraId="56DB42C4" w14:textId="77777777" w:rsidR="0057361A" w:rsidRPr="00722294" w:rsidRDefault="0057361A" w:rsidP="0057361A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Budget</w:t>
            </w:r>
          </w:p>
        </w:tc>
        <w:tc>
          <w:tcPr>
            <w:tcW w:w="2126" w:type="dxa"/>
            <w:gridSpan w:val="5"/>
            <w:shd w:val="clear" w:color="auto" w:fill="F2F2F2"/>
          </w:tcPr>
          <w:p w14:paraId="349D4194" w14:textId="77777777" w:rsidR="00232670" w:rsidRDefault="00232670" w:rsidP="004C1FC8">
            <w:pPr>
              <w:bidi/>
              <w:jc w:val="center"/>
              <w:rPr>
                <w:b/>
                <w:bCs/>
                <w:rtl/>
              </w:rPr>
            </w:pPr>
            <w:r w:rsidRPr="00B84691">
              <w:rPr>
                <w:b/>
                <w:bCs/>
                <w:rtl/>
              </w:rPr>
              <w:t>تاريخ الدعم</w:t>
            </w:r>
          </w:p>
          <w:p w14:paraId="0FE9A595" w14:textId="77777777" w:rsidR="0057361A" w:rsidRPr="00722294" w:rsidRDefault="0057361A" w:rsidP="008720A3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Starting date</w:t>
            </w:r>
          </w:p>
        </w:tc>
        <w:tc>
          <w:tcPr>
            <w:tcW w:w="1892" w:type="dxa"/>
            <w:shd w:val="clear" w:color="auto" w:fill="F2F2F2"/>
          </w:tcPr>
          <w:p w14:paraId="1181FE4D" w14:textId="77777777" w:rsidR="00232670" w:rsidRDefault="00232670" w:rsidP="004C1FC8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تاريخ الانجاز</w:t>
            </w:r>
          </w:p>
          <w:p w14:paraId="43059A27" w14:textId="77777777" w:rsidR="0057361A" w:rsidRPr="00722294" w:rsidRDefault="0057361A" w:rsidP="0057361A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Ending date</w:t>
            </w:r>
          </w:p>
        </w:tc>
      </w:tr>
      <w:tr w:rsidR="00232670" w:rsidRPr="00B84691" w14:paraId="09021E8B" w14:textId="77777777" w:rsidTr="007411A3">
        <w:trPr>
          <w:trHeight w:val="330"/>
          <w:jc w:val="center"/>
        </w:trPr>
        <w:tc>
          <w:tcPr>
            <w:tcW w:w="1136" w:type="dxa"/>
          </w:tcPr>
          <w:p w14:paraId="5E58FE09" w14:textId="77777777" w:rsidR="00232670" w:rsidRPr="00722294" w:rsidRDefault="00232670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1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1716924A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3118" w:type="dxa"/>
            <w:gridSpan w:val="5"/>
          </w:tcPr>
          <w:p w14:paraId="57F6CD64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32324B1F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4E78BD47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</w:tr>
      <w:tr w:rsidR="00232670" w:rsidRPr="00B84691" w14:paraId="09D55D63" w14:textId="77777777" w:rsidTr="007411A3">
        <w:trPr>
          <w:trHeight w:val="330"/>
          <w:jc w:val="center"/>
        </w:trPr>
        <w:tc>
          <w:tcPr>
            <w:tcW w:w="1136" w:type="dxa"/>
          </w:tcPr>
          <w:p w14:paraId="315A747E" w14:textId="77777777" w:rsidR="00232670" w:rsidRPr="00722294" w:rsidRDefault="00232670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2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7633CFE0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3118" w:type="dxa"/>
            <w:gridSpan w:val="5"/>
          </w:tcPr>
          <w:p w14:paraId="3CBAB6DE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62062B1A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21B07716" w14:textId="77777777" w:rsidR="00232670" w:rsidRPr="00B84691" w:rsidRDefault="00232670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232670" w:rsidRPr="00B84691" w14:paraId="6D47E5CF" w14:textId="77777777" w:rsidTr="007411A3">
        <w:trPr>
          <w:trHeight w:val="330"/>
          <w:jc w:val="center"/>
        </w:trPr>
        <w:tc>
          <w:tcPr>
            <w:tcW w:w="1136" w:type="dxa"/>
          </w:tcPr>
          <w:p w14:paraId="596C6300" w14:textId="77777777" w:rsidR="00232670" w:rsidRPr="00722294" w:rsidRDefault="00232670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3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2E1ECE25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3118" w:type="dxa"/>
            <w:gridSpan w:val="5"/>
          </w:tcPr>
          <w:p w14:paraId="6ED71E6E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4DB75C9E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0E690094" w14:textId="77777777" w:rsidR="00232670" w:rsidRPr="00B84691" w:rsidRDefault="00232670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232670" w:rsidRPr="00B84691" w14:paraId="09F5180A" w14:textId="77777777" w:rsidTr="007411A3">
        <w:trPr>
          <w:trHeight w:val="330"/>
          <w:jc w:val="center"/>
        </w:trPr>
        <w:tc>
          <w:tcPr>
            <w:tcW w:w="1136" w:type="dxa"/>
          </w:tcPr>
          <w:p w14:paraId="7A48314E" w14:textId="77777777" w:rsidR="00232670" w:rsidRPr="00722294" w:rsidRDefault="00232670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4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3E9867F6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3118" w:type="dxa"/>
            <w:gridSpan w:val="5"/>
          </w:tcPr>
          <w:p w14:paraId="77D90E1F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5CFFBF95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5A65AEF0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</w:tr>
      <w:tr w:rsidR="008720A3" w:rsidRPr="00B84691" w14:paraId="187FD675" w14:textId="77777777" w:rsidTr="007411A3">
        <w:trPr>
          <w:trHeight w:val="330"/>
          <w:jc w:val="center"/>
        </w:trPr>
        <w:tc>
          <w:tcPr>
            <w:tcW w:w="1136" w:type="dxa"/>
          </w:tcPr>
          <w:p w14:paraId="1AA7EBDC" w14:textId="77777777" w:rsidR="008720A3" w:rsidRPr="00722294" w:rsidRDefault="008720A3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lang w:bidi="ar-JO"/>
              </w:rPr>
              <w:t>5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2818" w:type="dxa"/>
            <w:gridSpan w:val="6"/>
          </w:tcPr>
          <w:p w14:paraId="3710218D" w14:textId="77777777" w:rsidR="008720A3" w:rsidRPr="00B84691" w:rsidRDefault="008720A3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3118" w:type="dxa"/>
            <w:gridSpan w:val="5"/>
          </w:tcPr>
          <w:p w14:paraId="00E3F4C5" w14:textId="77777777" w:rsidR="008720A3" w:rsidRPr="00B84691" w:rsidRDefault="008720A3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5"/>
          </w:tcPr>
          <w:p w14:paraId="4431D52D" w14:textId="77777777" w:rsidR="008720A3" w:rsidRPr="00B84691" w:rsidRDefault="008720A3" w:rsidP="004C1FC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92" w:type="dxa"/>
          </w:tcPr>
          <w:p w14:paraId="46CBEE40" w14:textId="77777777" w:rsidR="008720A3" w:rsidRPr="00B84691" w:rsidRDefault="008720A3" w:rsidP="004C1FC8">
            <w:pPr>
              <w:bidi/>
              <w:rPr>
                <w:b/>
                <w:bCs/>
                <w:rtl/>
              </w:rPr>
            </w:pPr>
          </w:p>
        </w:tc>
      </w:tr>
      <w:tr w:rsidR="00232670" w:rsidRPr="00B84691" w14:paraId="6CFE2A1C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</w:tcPr>
          <w:p w14:paraId="7B530BBC" w14:textId="77777777" w:rsidR="00232670" w:rsidRDefault="00232670" w:rsidP="004C1FC8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  <w:tab w:val="left" w:pos="1198"/>
              </w:tabs>
              <w:bidi/>
              <w:ind w:left="0" w:firstLine="0"/>
              <w:jc w:val="lowKashida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lastRenderedPageBreak/>
              <w:t xml:space="preserve">قائمة </w:t>
            </w:r>
            <w:r w:rsidR="00E83B0F">
              <w:rPr>
                <w:b/>
                <w:bCs/>
                <w:rtl/>
              </w:rPr>
              <w:t>البحوث التي نشرها الباحث الرئيس</w:t>
            </w:r>
            <w:r w:rsidRPr="00B84691">
              <w:rPr>
                <w:b/>
                <w:bCs/>
                <w:rtl/>
              </w:rPr>
              <w:t xml:space="preserve"> (خلال السنوات </w:t>
            </w:r>
            <w:r w:rsidRPr="00B84691">
              <w:rPr>
                <w:rFonts w:hint="cs"/>
                <w:b/>
                <w:bCs/>
                <w:rtl/>
              </w:rPr>
              <w:t>الثلاث</w:t>
            </w:r>
            <w:r w:rsidR="008D66A8">
              <w:rPr>
                <w:b/>
                <w:bCs/>
                <w:rtl/>
              </w:rPr>
              <w:t xml:space="preserve"> الاخيرة</w:t>
            </w:r>
            <w:r w:rsidRPr="00B84691">
              <w:rPr>
                <w:b/>
                <w:bCs/>
                <w:rtl/>
              </w:rPr>
              <w:t>):</w:t>
            </w:r>
          </w:p>
          <w:p w14:paraId="3BF62535" w14:textId="77777777" w:rsidR="008D66A8" w:rsidRPr="00722294" w:rsidRDefault="008D66A8" w:rsidP="00B3046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29"/>
                <w:tab w:val="left" w:pos="1198"/>
              </w:tabs>
              <w:ind w:left="0" w:firstLine="0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List of the PI’s </w:t>
            </w:r>
            <w:r w:rsidR="00B30462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P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ublication</w:t>
            </w:r>
            <w:r w:rsidR="00E83B0F">
              <w:rPr>
                <w:rFonts w:ascii="Times New Roman" w:hAnsi="Times New Roman" w:cs="Times New Roman"/>
                <w:b/>
                <w:bCs/>
                <w:lang w:bidi="ar-JO"/>
              </w:rPr>
              <w:t>s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(Last 3 years):</w:t>
            </w:r>
          </w:p>
        </w:tc>
      </w:tr>
      <w:tr w:rsidR="00232670" w:rsidRPr="00B84691" w14:paraId="5AD6D162" w14:textId="77777777" w:rsidTr="00722294">
        <w:trPr>
          <w:trHeight w:val="330"/>
          <w:jc w:val="center"/>
        </w:trPr>
        <w:tc>
          <w:tcPr>
            <w:tcW w:w="1136" w:type="dxa"/>
            <w:shd w:val="clear" w:color="auto" w:fill="F2F2F2"/>
          </w:tcPr>
          <w:p w14:paraId="6DA2556D" w14:textId="77777777" w:rsidR="00232670" w:rsidRDefault="00232670" w:rsidP="004C1FC8">
            <w:pPr>
              <w:bidi/>
              <w:jc w:val="center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الرقم</w:t>
            </w:r>
          </w:p>
          <w:p w14:paraId="07B42E1D" w14:textId="77777777" w:rsidR="008D66A8" w:rsidRPr="00722294" w:rsidRDefault="008D66A8" w:rsidP="008D66A8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9954" w:type="dxa"/>
            <w:gridSpan w:val="17"/>
            <w:shd w:val="clear" w:color="auto" w:fill="F2F2F2"/>
          </w:tcPr>
          <w:p w14:paraId="2659B739" w14:textId="77777777" w:rsidR="008D66A8" w:rsidRPr="00E83B0F" w:rsidRDefault="00232670" w:rsidP="00E83B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B84691">
              <w:rPr>
                <w:b/>
                <w:bCs/>
                <w:rtl/>
              </w:rPr>
              <w:t>البحث</w:t>
            </w:r>
            <w:r w:rsidR="00E83B0F">
              <w:rPr>
                <w:rFonts w:hint="cs"/>
                <w:b/>
                <w:bCs/>
                <w:rtl/>
              </w:rPr>
              <w:t xml:space="preserve"> </w:t>
            </w:r>
            <w:r w:rsidR="00E83B0F">
              <w:rPr>
                <w:b/>
                <w:bCs/>
              </w:rPr>
              <w:t xml:space="preserve">  </w:t>
            </w:r>
            <w:r w:rsidR="00B30462" w:rsidRPr="00722294">
              <w:rPr>
                <w:rFonts w:ascii="Times New Roman" w:hAnsi="Times New Roman" w:cs="Times New Roman"/>
                <w:b/>
                <w:bCs/>
              </w:rPr>
              <w:t>P</w:t>
            </w:r>
            <w:r w:rsidR="008D66A8" w:rsidRPr="00722294">
              <w:rPr>
                <w:rFonts w:ascii="Times New Roman" w:hAnsi="Times New Roman" w:cs="Times New Roman"/>
                <w:b/>
                <w:bCs/>
              </w:rPr>
              <w:t>ublication</w:t>
            </w:r>
            <w:r w:rsidR="00E83B0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8D66A8" w:rsidRPr="00B84691" w14:paraId="5C11C303" w14:textId="77777777" w:rsidTr="007411A3">
        <w:trPr>
          <w:trHeight w:val="330"/>
          <w:jc w:val="center"/>
        </w:trPr>
        <w:tc>
          <w:tcPr>
            <w:tcW w:w="1136" w:type="dxa"/>
          </w:tcPr>
          <w:p w14:paraId="7E2B87F8" w14:textId="77777777" w:rsidR="008D66A8" w:rsidRPr="00722294" w:rsidRDefault="008D66A8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1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9954" w:type="dxa"/>
            <w:gridSpan w:val="17"/>
          </w:tcPr>
          <w:p w14:paraId="670C4075" w14:textId="77777777" w:rsidR="008D66A8" w:rsidRPr="00B84691" w:rsidRDefault="008D66A8" w:rsidP="004C1FC8">
            <w:pPr>
              <w:bidi/>
              <w:rPr>
                <w:b/>
                <w:bCs/>
                <w:rtl/>
              </w:rPr>
            </w:pPr>
          </w:p>
        </w:tc>
      </w:tr>
      <w:tr w:rsidR="008D66A8" w:rsidRPr="00B84691" w14:paraId="75DABFB9" w14:textId="77777777" w:rsidTr="007411A3">
        <w:trPr>
          <w:trHeight w:val="330"/>
          <w:jc w:val="center"/>
        </w:trPr>
        <w:tc>
          <w:tcPr>
            <w:tcW w:w="1136" w:type="dxa"/>
          </w:tcPr>
          <w:p w14:paraId="30732341" w14:textId="77777777" w:rsidR="008D66A8" w:rsidRPr="00722294" w:rsidRDefault="008D66A8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2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9954" w:type="dxa"/>
            <w:gridSpan w:val="17"/>
          </w:tcPr>
          <w:p w14:paraId="4C1C544C" w14:textId="77777777" w:rsidR="008D66A8" w:rsidRPr="00B84691" w:rsidRDefault="008D66A8" w:rsidP="004C1FC8">
            <w:pPr>
              <w:bidi/>
              <w:rPr>
                <w:b/>
                <w:bCs/>
                <w:rtl/>
              </w:rPr>
            </w:pPr>
          </w:p>
        </w:tc>
      </w:tr>
      <w:tr w:rsidR="008D66A8" w:rsidRPr="00B84691" w14:paraId="1485860E" w14:textId="77777777" w:rsidTr="007411A3">
        <w:trPr>
          <w:trHeight w:val="330"/>
          <w:jc w:val="center"/>
        </w:trPr>
        <w:tc>
          <w:tcPr>
            <w:tcW w:w="1136" w:type="dxa"/>
          </w:tcPr>
          <w:p w14:paraId="63FA0D6C" w14:textId="77777777" w:rsidR="008D66A8" w:rsidRPr="00722294" w:rsidRDefault="008D66A8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3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9954" w:type="dxa"/>
            <w:gridSpan w:val="17"/>
          </w:tcPr>
          <w:p w14:paraId="0AE1D3C3" w14:textId="77777777" w:rsidR="008D66A8" w:rsidRPr="00B84691" w:rsidRDefault="008D66A8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8D66A8" w:rsidRPr="00B84691" w14:paraId="07DFF04C" w14:textId="77777777" w:rsidTr="007411A3">
        <w:trPr>
          <w:trHeight w:val="330"/>
          <w:jc w:val="center"/>
        </w:trPr>
        <w:tc>
          <w:tcPr>
            <w:tcW w:w="1136" w:type="dxa"/>
          </w:tcPr>
          <w:p w14:paraId="617492FD" w14:textId="77777777" w:rsidR="008D66A8" w:rsidRPr="00722294" w:rsidRDefault="008D66A8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4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9954" w:type="dxa"/>
            <w:gridSpan w:val="17"/>
          </w:tcPr>
          <w:p w14:paraId="5037CDD3" w14:textId="77777777" w:rsidR="008D66A8" w:rsidRPr="00B84691" w:rsidRDefault="008D66A8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8D66A8" w:rsidRPr="00B84691" w14:paraId="304C5FD1" w14:textId="77777777" w:rsidTr="007411A3">
        <w:trPr>
          <w:trHeight w:val="330"/>
          <w:jc w:val="center"/>
        </w:trPr>
        <w:tc>
          <w:tcPr>
            <w:tcW w:w="1136" w:type="dxa"/>
          </w:tcPr>
          <w:p w14:paraId="35124284" w14:textId="77777777" w:rsidR="008D66A8" w:rsidRPr="00722294" w:rsidRDefault="008D66A8" w:rsidP="004C1FC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rtl/>
                <w:lang w:bidi="ar-JO"/>
              </w:rPr>
              <w:t>5</w:t>
            </w:r>
            <w:r w:rsidRPr="00722294">
              <w:rPr>
                <w:rFonts w:ascii="Times New Roman" w:hAnsi="Times New Roman" w:cs="Times New Roman" w:hint="cs"/>
                <w:rtl/>
                <w:lang w:bidi="ar-JO"/>
              </w:rPr>
              <w:t>.</w:t>
            </w:r>
          </w:p>
        </w:tc>
        <w:tc>
          <w:tcPr>
            <w:tcW w:w="9954" w:type="dxa"/>
            <w:gridSpan w:val="17"/>
          </w:tcPr>
          <w:p w14:paraId="188E908E" w14:textId="77777777" w:rsidR="008D66A8" w:rsidRPr="00B84691" w:rsidRDefault="008D66A8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232670" w:rsidRPr="00B84691" w14:paraId="1211FB3B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</w:tcPr>
          <w:p w14:paraId="7D04B2A8" w14:textId="77777777" w:rsidR="00232670" w:rsidRDefault="00232670" w:rsidP="004C1FC8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  <w:tab w:val="left" w:pos="1198"/>
              </w:tabs>
              <w:bidi/>
              <w:ind w:left="0" w:firstLine="0"/>
              <w:jc w:val="lowKashida"/>
              <w:rPr>
                <w:b/>
                <w:bCs/>
              </w:rPr>
            </w:pPr>
            <w:r w:rsidRPr="00B84691">
              <w:rPr>
                <w:b/>
                <w:bCs/>
                <w:rtl/>
              </w:rPr>
              <w:t>تفاصيل مشروع البحث</w:t>
            </w:r>
            <w:r w:rsidR="008D66A8">
              <w:rPr>
                <w:b/>
                <w:bCs/>
              </w:rPr>
              <w:t xml:space="preserve"> </w:t>
            </w:r>
          </w:p>
          <w:p w14:paraId="3846E027" w14:textId="77777777" w:rsidR="008D66A8" w:rsidRPr="00722294" w:rsidRDefault="008D66A8" w:rsidP="00561257">
            <w:pPr>
              <w:numPr>
                <w:ilvl w:val="0"/>
                <w:numId w:val="1"/>
              </w:numPr>
              <w:tabs>
                <w:tab w:val="clear" w:pos="720"/>
                <w:tab w:val="num" w:pos="220"/>
                <w:tab w:val="left" w:pos="1198"/>
              </w:tabs>
              <w:ind w:left="0" w:firstLine="0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 xml:space="preserve">Details of the </w:t>
            </w:r>
            <w:r w:rsidR="008720A3" w:rsidRPr="00722294">
              <w:rPr>
                <w:rFonts w:ascii="Times New Roman" w:hAnsi="Times New Roman" w:cs="Times New Roman"/>
                <w:b/>
                <w:bCs/>
              </w:rPr>
              <w:t>P</w:t>
            </w:r>
            <w:r w:rsidRPr="00722294">
              <w:rPr>
                <w:rFonts w:ascii="Times New Roman" w:hAnsi="Times New Roman" w:cs="Times New Roman"/>
                <w:b/>
                <w:bCs/>
              </w:rPr>
              <w:t>ropos</w:t>
            </w:r>
            <w:r w:rsidR="00561257">
              <w:rPr>
                <w:rFonts w:ascii="Times New Roman" w:hAnsi="Times New Roman" w:cs="Times New Roman"/>
                <w:b/>
                <w:bCs/>
              </w:rPr>
              <w:t>ed</w:t>
            </w:r>
            <w:r w:rsidRPr="00722294">
              <w:rPr>
                <w:rFonts w:ascii="Times New Roman" w:hAnsi="Times New Roman" w:cs="Times New Roman"/>
                <w:b/>
                <w:bCs/>
              </w:rPr>
              <w:t xml:space="preserve"> Research </w:t>
            </w:r>
            <w:r w:rsidR="008720A3" w:rsidRPr="00722294">
              <w:rPr>
                <w:rFonts w:ascii="Times New Roman" w:hAnsi="Times New Roman" w:cs="Times New Roman"/>
                <w:b/>
                <w:bCs/>
              </w:rPr>
              <w:t>P</w:t>
            </w:r>
            <w:r w:rsidRPr="00722294">
              <w:rPr>
                <w:rFonts w:ascii="Times New Roman" w:hAnsi="Times New Roman" w:cs="Times New Roman"/>
                <w:b/>
                <w:bCs/>
              </w:rPr>
              <w:t>roject</w:t>
            </w:r>
          </w:p>
        </w:tc>
      </w:tr>
      <w:tr w:rsidR="00232670" w:rsidRPr="00B84691" w14:paraId="38941028" w14:textId="77777777" w:rsidTr="007411A3">
        <w:trPr>
          <w:trHeight w:val="852"/>
          <w:jc w:val="center"/>
        </w:trPr>
        <w:tc>
          <w:tcPr>
            <w:tcW w:w="11090" w:type="dxa"/>
            <w:gridSpan w:val="18"/>
          </w:tcPr>
          <w:p w14:paraId="56DFCFB6" w14:textId="77777777" w:rsidR="00232670" w:rsidRDefault="007316CA" w:rsidP="00891207">
            <w:p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 إعداد مقترح البحث كما هو موضح في "نموذج إعداد مقترح بحثي" رقم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QFO-SR-DR-01</w:t>
            </w:r>
            <w:r w:rsidR="00891207">
              <w:rPr>
                <w:rFonts w:ascii="Times New Roman" w:hAnsi="Times New Roman" w:cs="Times New Roman"/>
                <w:b/>
                <w:bCs/>
                <w:lang w:bidi="ar-JO"/>
              </w:rPr>
              <w:t>9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</w:t>
            </w:r>
          </w:p>
          <w:p w14:paraId="63306BAE" w14:textId="77777777" w:rsidR="007316CA" w:rsidRPr="00722294" w:rsidRDefault="007316CA" w:rsidP="00561257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The research propos</w:t>
            </w:r>
            <w:r w:rsidR="00561257">
              <w:rPr>
                <w:rFonts w:ascii="Times New Roman" w:hAnsi="Times New Roman" w:cs="Times New Roman"/>
                <w:b/>
                <w:bCs/>
                <w:lang w:bidi="ar-JO"/>
              </w:rPr>
              <w:t>al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should be prepared according to the “Research Propos</w:t>
            </w:r>
            <w:r w:rsidR="00E83B0F">
              <w:rPr>
                <w:rFonts w:ascii="Times New Roman" w:hAnsi="Times New Roman" w:cs="Times New Roman"/>
                <w:b/>
                <w:bCs/>
                <w:lang w:bidi="ar-JO"/>
              </w:rPr>
              <w:t>al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Format”</w:t>
            </w:r>
          </w:p>
          <w:p w14:paraId="539FE7FF" w14:textId="77777777" w:rsidR="00232670" w:rsidRPr="00722294" w:rsidRDefault="007316CA" w:rsidP="00C51E93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# QFO-SR-DR-0</w:t>
            </w:r>
            <w:r w:rsidR="00C51E93">
              <w:rPr>
                <w:rFonts w:ascii="Times New Roman" w:hAnsi="Times New Roman" w:cs="Times New Roman"/>
                <w:b/>
                <w:bCs/>
                <w:lang w:bidi="ar-JO"/>
              </w:rPr>
              <w:t>2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1</w:t>
            </w:r>
          </w:p>
        </w:tc>
      </w:tr>
      <w:tr w:rsidR="00232670" w:rsidRPr="00B84691" w14:paraId="195CECF3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  <w:vAlign w:val="center"/>
          </w:tcPr>
          <w:p w14:paraId="233CA54D" w14:textId="77777777" w:rsidR="00232670" w:rsidRDefault="00E83B0F" w:rsidP="007316C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21"/>
              </w:tabs>
              <w:bidi/>
              <w:ind w:left="36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توصية</w:t>
            </w:r>
            <w:r w:rsidR="00232670" w:rsidRPr="007316CA">
              <w:rPr>
                <w:b/>
                <w:bCs/>
                <w:rtl/>
              </w:rPr>
              <w:t xml:space="preserve"> </w:t>
            </w:r>
            <w:r w:rsidR="007316CA">
              <w:rPr>
                <w:b/>
                <w:bCs/>
                <w:rtl/>
              </w:rPr>
              <w:t>مجلس القسم (يكتبه</w:t>
            </w:r>
            <w:r>
              <w:rPr>
                <w:rFonts w:hint="cs"/>
                <w:b/>
                <w:bCs/>
                <w:rtl/>
              </w:rPr>
              <w:t>ا</w:t>
            </w:r>
            <w:r w:rsidR="007316CA">
              <w:rPr>
                <w:b/>
                <w:bCs/>
                <w:rtl/>
              </w:rPr>
              <w:t xml:space="preserve"> رئيس القسم )</w:t>
            </w:r>
          </w:p>
          <w:p w14:paraId="689E3B7C" w14:textId="77777777" w:rsidR="007316CA" w:rsidRPr="007316CA" w:rsidRDefault="00E83B0F" w:rsidP="00E83B0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09"/>
              </w:tabs>
              <w:ind w:left="360"/>
              <w:rPr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Recommendation of </w:t>
            </w:r>
            <w:r w:rsidR="007316CA" w:rsidRPr="00722294">
              <w:rPr>
                <w:rFonts w:ascii="Times New Roman" w:hAnsi="Times New Roman" w:cs="Times New Roman"/>
                <w:b/>
                <w:bCs/>
              </w:rPr>
              <w:t xml:space="preserve">Department </w:t>
            </w:r>
            <w:r w:rsidR="00CC28CD" w:rsidRPr="00722294">
              <w:rPr>
                <w:rFonts w:ascii="Times New Roman" w:hAnsi="Times New Roman" w:cs="Times New Roman"/>
                <w:b/>
                <w:bCs/>
              </w:rPr>
              <w:t>Council (</w:t>
            </w:r>
            <w:r w:rsidR="008720A3" w:rsidRPr="00722294">
              <w:rPr>
                <w:rFonts w:ascii="Times New Roman" w:hAnsi="Times New Roman" w:cs="Times New Roman"/>
                <w:b/>
                <w:bCs/>
              </w:rPr>
              <w:t>W</w:t>
            </w:r>
            <w:r w:rsidR="00CC28CD" w:rsidRPr="00722294">
              <w:rPr>
                <w:rFonts w:ascii="Times New Roman" w:hAnsi="Times New Roman" w:cs="Times New Roman"/>
                <w:b/>
                <w:bCs/>
              </w:rPr>
              <w:t xml:space="preserve">ritten by the </w:t>
            </w:r>
            <w:r w:rsidR="008720A3" w:rsidRPr="00722294">
              <w:rPr>
                <w:rFonts w:ascii="Times New Roman" w:hAnsi="Times New Roman" w:cs="Times New Roman"/>
                <w:b/>
                <w:bCs/>
              </w:rPr>
              <w:t>C</w:t>
            </w:r>
            <w:r w:rsidR="00CC28CD" w:rsidRPr="00722294">
              <w:rPr>
                <w:rFonts w:ascii="Times New Roman" w:hAnsi="Times New Roman" w:cs="Times New Roman"/>
                <w:b/>
                <w:bCs/>
              </w:rPr>
              <w:t xml:space="preserve">hairman of the </w:t>
            </w:r>
            <w:r>
              <w:rPr>
                <w:rFonts w:ascii="Times New Roman" w:hAnsi="Times New Roman" w:cs="Times New Roman"/>
                <w:b/>
                <w:bCs/>
              </w:rPr>
              <w:t>Department</w:t>
            </w:r>
            <w:r w:rsidR="00CC28CD" w:rsidRPr="0072229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32670" w:rsidRPr="00B84691" w14:paraId="60357F20" w14:textId="77777777" w:rsidTr="000726EF">
        <w:trPr>
          <w:trHeight w:val="975"/>
          <w:jc w:val="center"/>
        </w:trPr>
        <w:tc>
          <w:tcPr>
            <w:tcW w:w="11090" w:type="dxa"/>
            <w:gridSpan w:val="18"/>
          </w:tcPr>
          <w:p w14:paraId="1CFAE525" w14:textId="77777777" w:rsidR="00232670" w:rsidRPr="00E83B0F" w:rsidRDefault="00232670" w:rsidP="004C1FC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234E4B" w:rsidRPr="00B84691" w14:paraId="21E84CED" w14:textId="77777777" w:rsidTr="007411A3">
        <w:trPr>
          <w:trHeight w:val="1097"/>
          <w:jc w:val="center"/>
        </w:trPr>
        <w:tc>
          <w:tcPr>
            <w:tcW w:w="3262" w:type="dxa"/>
            <w:gridSpan w:val="4"/>
          </w:tcPr>
          <w:p w14:paraId="7F5AE1C9" w14:textId="77777777" w:rsidR="00234E4B" w:rsidRDefault="00234E4B" w:rsidP="00CC28CD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</w:t>
            </w:r>
            <w:r>
              <w:rPr>
                <w:b/>
                <w:bCs/>
                <w:lang w:bidi="ar-JO"/>
              </w:rPr>
              <w:t>: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</w:p>
          <w:p w14:paraId="5C94E330" w14:textId="77777777" w:rsidR="00234E4B" w:rsidRPr="00722294" w:rsidRDefault="00234E4B" w:rsidP="00CC28CD">
            <w:pPr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56DC9C5A" w14:textId="77777777" w:rsidR="00234E4B" w:rsidRPr="00722294" w:rsidRDefault="00234E4B" w:rsidP="00CC28CD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Date: 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lang w:bidi="ar-JO"/>
              </w:rPr>
              <w:t xml:space="preserve">  </w:t>
            </w:r>
          </w:p>
          <w:p w14:paraId="68670275" w14:textId="77777777" w:rsidR="00234E4B" w:rsidRPr="004E1E93" w:rsidRDefault="00234E4B" w:rsidP="004C1FC8">
            <w:pPr>
              <w:bidi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585" w:type="dxa"/>
            <w:gridSpan w:val="11"/>
          </w:tcPr>
          <w:p w14:paraId="52D63392" w14:textId="77777777" w:rsidR="00234E4B" w:rsidRDefault="00234E4B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رئيس القسم:</w:t>
            </w:r>
          </w:p>
          <w:p w14:paraId="7E85458C" w14:textId="77777777" w:rsidR="00234E4B" w:rsidRDefault="00234E4B" w:rsidP="00234E4B">
            <w:pPr>
              <w:bidi/>
              <w:rPr>
                <w:b/>
                <w:bCs/>
                <w:lang w:bidi="ar-JO"/>
              </w:rPr>
            </w:pPr>
          </w:p>
          <w:p w14:paraId="59CA0012" w14:textId="77777777" w:rsidR="00234E4B" w:rsidRPr="00B84691" w:rsidRDefault="00234E4B" w:rsidP="00234E4B">
            <w:pPr>
              <w:rPr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Chairman of the Department:</w:t>
            </w:r>
          </w:p>
        </w:tc>
        <w:tc>
          <w:tcPr>
            <w:tcW w:w="3243" w:type="dxa"/>
            <w:gridSpan w:val="3"/>
          </w:tcPr>
          <w:p w14:paraId="3571A841" w14:textId="77777777" w:rsidR="00234E4B" w:rsidRDefault="00234E4B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  <w:p w14:paraId="645086CD" w14:textId="77777777" w:rsidR="00234E4B" w:rsidRDefault="00234E4B" w:rsidP="00234E4B">
            <w:pPr>
              <w:bidi/>
              <w:rPr>
                <w:b/>
                <w:bCs/>
                <w:lang w:bidi="ar-JO"/>
              </w:rPr>
            </w:pPr>
          </w:p>
          <w:p w14:paraId="0050415D" w14:textId="77777777" w:rsidR="00234E4B" w:rsidRPr="00722294" w:rsidRDefault="00234E4B" w:rsidP="00234E4B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Signature:</w:t>
            </w:r>
          </w:p>
        </w:tc>
      </w:tr>
      <w:tr w:rsidR="00232670" w:rsidRPr="00B84691" w14:paraId="3CACAE59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  <w:vAlign w:val="center"/>
          </w:tcPr>
          <w:p w14:paraId="67DBE628" w14:textId="77777777" w:rsidR="00232670" w:rsidRDefault="00E83B0F" w:rsidP="00234E4B">
            <w:pPr>
              <w:pStyle w:val="ListParagraph"/>
              <w:numPr>
                <w:ilvl w:val="0"/>
                <w:numId w:val="2"/>
              </w:numPr>
              <w:bidi/>
              <w:ind w:left="179" w:hanging="17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توصية</w:t>
            </w:r>
            <w:r w:rsidR="00232670" w:rsidRPr="00234E4B">
              <w:rPr>
                <w:rFonts w:hint="cs"/>
                <w:b/>
                <w:bCs/>
                <w:rtl/>
                <w:lang w:bidi="ar-JO"/>
              </w:rPr>
              <w:t xml:space="preserve"> لجنة البحث العلمي في الكلية (يكتبه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="00232670" w:rsidRPr="00234E4B">
              <w:rPr>
                <w:rFonts w:hint="cs"/>
                <w:b/>
                <w:bCs/>
                <w:rtl/>
                <w:lang w:bidi="ar-JO"/>
              </w:rPr>
              <w:t xml:space="preserve"> رئيس اللجنة):</w:t>
            </w:r>
          </w:p>
          <w:p w14:paraId="7A196E62" w14:textId="77777777" w:rsidR="00234E4B" w:rsidRPr="00722294" w:rsidRDefault="00234E4B" w:rsidP="008720A3">
            <w:pPr>
              <w:pStyle w:val="ListParagraph"/>
              <w:numPr>
                <w:ilvl w:val="0"/>
                <w:numId w:val="2"/>
              </w:numPr>
              <w:ind w:left="179" w:hanging="179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Recommendation of the Faculty Research Committee (</w:t>
            </w:r>
            <w:r w:rsidR="008720A3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W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ritten by the </w:t>
            </w:r>
            <w:r w:rsidR="008720A3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C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hairman of the Committee)</w:t>
            </w:r>
          </w:p>
        </w:tc>
      </w:tr>
      <w:tr w:rsidR="00232670" w:rsidRPr="00B84691" w14:paraId="45DBD906" w14:textId="77777777" w:rsidTr="000726EF">
        <w:trPr>
          <w:trHeight w:val="967"/>
          <w:jc w:val="center"/>
        </w:trPr>
        <w:tc>
          <w:tcPr>
            <w:tcW w:w="11090" w:type="dxa"/>
            <w:gridSpan w:val="18"/>
          </w:tcPr>
          <w:p w14:paraId="47A952D7" w14:textId="77777777" w:rsidR="00232670" w:rsidRPr="00B84691" w:rsidRDefault="00232670" w:rsidP="004C1FC8">
            <w:pPr>
              <w:bidi/>
              <w:rPr>
                <w:b/>
                <w:bCs/>
                <w:rtl/>
              </w:rPr>
            </w:pPr>
          </w:p>
        </w:tc>
      </w:tr>
      <w:tr w:rsidR="002E1005" w:rsidRPr="00B84691" w14:paraId="07A9C626" w14:textId="77777777" w:rsidTr="000726EF">
        <w:trPr>
          <w:trHeight w:val="967"/>
          <w:jc w:val="center"/>
        </w:trPr>
        <w:tc>
          <w:tcPr>
            <w:tcW w:w="11090" w:type="dxa"/>
            <w:gridSpan w:val="18"/>
          </w:tcPr>
          <w:p w14:paraId="1E2189A2" w14:textId="77777777" w:rsidR="002E1005" w:rsidRPr="005C69BE" w:rsidRDefault="002E1005" w:rsidP="005C69BE">
            <w:pPr>
              <w:pStyle w:val="ListParagraph"/>
              <w:numPr>
                <w:ilvl w:val="0"/>
                <w:numId w:val="7"/>
              </w:numPr>
              <w:bidi/>
              <w:ind w:left="256" w:hanging="256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الأولوية البحثية</w:t>
            </w:r>
            <w:r w:rsidR="00F51BD5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الوطنية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234E4B" w:rsidRPr="00B84691" w14:paraId="53ED4547" w14:textId="77777777" w:rsidTr="002E1005">
        <w:trPr>
          <w:trHeight w:val="1192"/>
          <w:jc w:val="center"/>
        </w:trPr>
        <w:tc>
          <w:tcPr>
            <w:tcW w:w="3546" w:type="dxa"/>
            <w:gridSpan w:val="5"/>
          </w:tcPr>
          <w:p w14:paraId="68541AB1" w14:textId="77777777" w:rsidR="00234E4B" w:rsidRDefault="00234E4B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</w:t>
            </w:r>
            <w:r>
              <w:rPr>
                <w:b/>
                <w:bCs/>
                <w:lang w:bidi="ar-JO"/>
              </w:rPr>
              <w:t>: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</w:p>
          <w:p w14:paraId="7D90DCDA" w14:textId="77777777" w:rsidR="00234E4B" w:rsidRPr="00722294" w:rsidRDefault="00234E4B" w:rsidP="004C1FC8">
            <w:pPr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39758E42" w14:textId="77777777" w:rsidR="00234E4B" w:rsidRPr="00722294" w:rsidRDefault="00234E4B" w:rsidP="004C1FC8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Date: 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lang w:bidi="ar-JO"/>
              </w:rPr>
              <w:t xml:space="preserve">  </w:t>
            </w:r>
          </w:p>
          <w:p w14:paraId="6DDF4594" w14:textId="77777777" w:rsidR="00234E4B" w:rsidRPr="004E1E93" w:rsidRDefault="00234E4B" w:rsidP="004C1FC8">
            <w:pPr>
              <w:bidi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201" w:type="dxa"/>
            <w:gridSpan w:val="9"/>
          </w:tcPr>
          <w:p w14:paraId="297D232C" w14:textId="77777777" w:rsidR="00234E4B" w:rsidRDefault="000726EF" w:rsidP="004C1FC8">
            <w:p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رئيس</w:t>
            </w:r>
            <w:r w:rsidR="00561257">
              <w:rPr>
                <w:rFonts w:hint="cs"/>
                <w:b/>
                <w:bCs/>
                <w:rtl/>
                <w:lang w:bidi="ar-JO"/>
              </w:rPr>
              <w:t xml:space="preserve"> لجنة البحث العلمي</w:t>
            </w:r>
            <w:r w:rsidR="00234E4B" w:rsidRPr="00B84691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40BB11BF" w14:textId="77777777" w:rsidR="00234E4B" w:rsidRDefault="00234E4B" w:rsidP="004C1FC8">
            <w:pPr>
              <w:bidi/>
              <w:rPr>
                <w:b/>
                <w:bCs/>
                <w:lang w:bidi="ar-JO"/>
              </w:rPr>
            </w:pPr>
          </w:p>
          <w:p w14:paraId="63A4A028" w14:textId="77777777" w:rsidR="00561257" w:rsidRPr="002E1005" w:rsidRDefault="00234E4B" w:rsidP="002E1005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Chairman of the </w:t>
            </w:r>
            <w:r w:rsidR="00561257">
              <w:rPr>
                <w:rFonts w:ascii="Times New Roman" w:hAnsi="Times New Roman" w:cs="Times New Roman"/>
                <w:b/>
                <w:bCs/>
                <w:lang w:bidi="ar-JO"/>
              </w:rPr>
              <w:t>Research Committee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:</w:t>
            </w:r>
          </w:p>
          <w:p w14:paraId="3DA0FB38" w14:textId="77777777" w:rsidR="00234E4B" w:rsidRPr="00722294" w:rsidRDefault="00234E4B" w:rsidP="004C1FC8">
            <w:pPr>
              <w:bidi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43" w:type="dxa"/>
            <w:gridSpan w:val="4"/>
          </w:tcPr>
          <w:p w14:paraId="63D26144" w14:textId="77777777" w:rsidR="00234E4B" w:rsidRDefault="00234E4B" w:rsidP="00234E4B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  <w:p w14:paraId="18EA6A50" w14:textId="77777777" w:rsidR="00234E4B" w:rsidRDefault="00234E4B" w:rsidP="00234E4B">
            <w:pPr>
              <w:bidi/>
              <w:rPr>
                <w:b/>
                <w:bCs/>
                <w:lang w:bidi="ar-JO"/>
              </w:rPr>
            </w:pPr>
          </w:p>
          <w:p w14:paraId="73FD3528" w14:textId="77777777" w:rsidR="00234E4B" w:rsidRPr="00B84691" w:rsidRDefault="00234E4B" w:rsidP="00234E4B">
            <w:pPr>
              <w:bidi/>
              <w:jc w:val="right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Signature:</w:t>
            </w:r>
          </w:p>
        </w:tc>
      </w:tr>
      <w:tr w:rsidR="00234E4B" w:rsidRPr="00B84691" w14:paraId="0DE3F32C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  <w:vAlign w:val="center"/>
          </w:tcPr>
          <w:p w14:paraId="50879779" w14:textId="77777777" w:rsidR="00234E4B" w:rsidRPr="00234E4B" w:rsidRDefault="00234E4B" w:rsidP="00234E4B">
            <w:pPr>
              <w:pStyle w:val="ListParagraph"/>
              <w:numPr>
                <w:ilvl w:val="0"/>
                <w:numId w:val="5"/>
              </w:numPr>
              <w:bidi/>
              <w:ind w:left="179" w:hanging="179"/>
              <w:rPr>
                <w:b/>
                <w:bCs/>
                <w:lang w:bidi="ar-JO"/>
              </w:rPr>
            </w:pPr>
            <w:r w:rsidRPr="00234E4B">
              <w:rPr>
                <w:rFonts w:hint="cs"/>
                <w:b/>
                <w:bCs/>
                <w:rtl/>
              </w:rPr>
              <w:t>توصية</w:t>
            </w:r>
            <w:r w:rsidRPr="00234E4B">
              <w:rPr>
                <w:b/>
                <w:bCs/>
                <w:rtl/>
              </w:rPr>
              <w:t xml:space="preserve"> </w:t>
            </w:r>
            <w:r w:rsidRPr="00234E4B">
              <w:rPr>
                <w:rFonts w:hint="cs"/>
                <w:b/>
                <w:bCs/>
                <w:rtl/>
              </w:rPr>
              <w:t>مجلس الكلية (يكتبه</w:t>
            </w:r>
            <w:r w:rsidR="00E83B0F">
              <w:rPr>
                <w:rFonts w:hint="cs"/>
                <w:b/>
                <w:bCs/>
                <w:rtl/>
                <w:lang w:bidi="ar-JO"/>
              </w:rPr>
              <w:t>ا</w:t>
            </w:r>
            <w:r w:rsidRPr="00234E4B">
              <w:rPr>
                <w:rFonts w:hint="cs"/>
                <w:b/>
                <w:bCs/>
                <w:rtl/>
              </w:rPr>
              <w:t xml:space="preserve"> </w:t>
            </w:r>
            <w:r w:rsidRPr="00234E4B">
              <w:rPr>
                <w:rFonts w:hint="cs"/>
                <w:b/>
                <w:bCs/>
                <w:rtl/>
                <w:lang w:bidi="ar-JO"/>
              </w:rPr>
              <w:t>عميد الكلية):</w:t>
            </w:r>
          </w:p>
          <w:p w14:paraId="7CCADF42" w14:textId="77777777" w:rsidR="00234E4B" w:rsidRPr="00234E4B" w:rsidRDefault="00234E4B" w:rsidP="00902340">
            <w:pPr>
              <w:pStyle w:val="ListParagraph"/>
              <w:numPr>
                <w:ilvl w:val="0"/>
                <w:numId w:val="3"/>
              </w:numPr>
              <w:tabs>
                <w:tab w:val="left" w:pos="229"/>
              </w:tabs>
              <w:ind w:left="0" w:firstLine="0"/>
              <w:rPr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Recommendation of the Faculty Council (</w:t>
            </w:r>
            <w:r w:rsidR="00902340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W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ritten by the </w:t>
            </w:r>
            <w:r w:rsidR="00704A10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D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ean of the </w:t>
            </w:r>
            <w:r w:rsidR="00CF2206" w:rsidRPr="00722294">
              <w:rPr>
                <w:rFonts w:ascii="Times New Roman" w:hAnsi="Times New Roman" w:cs="Times New Roman"/>
                <w:b/>
                <w:bCs/>
                <w:lang w:bidi="ar-JO"/>
              </w:rPr>
              <w:t>F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aculty)</w:t>
            </w:r>
          </w:p>
        </w:tc>
      </w:tr>
      <w:tr w:rsidR="000726EF" w:rsidRPr="00B84691" w14:paraId="6ACE3F22" w14:textId="77777777" w:rsidTr="000726EF">
        <w:trPr>
          <w:trHeight w:val="1257"/>
          <w:jc w:val="center"/>
        </w:trPr>
        <w:tc>
          <w:tcPr>
            <w:tcW w:w="3696" w:type="dxa"/>
            <w:gridSpan w:val="6"/>
          </w:tcPr>
          <w:p w14:paraId="7CF48CC3" w14:textId="77777777" w:rsidR="000726EF" w:rsidRDefault="000726EF" w:rsidP="00605EC5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</w:t>
            </w:r>
            <w:r>
              <w:rPr>
                <w:b/>
                <w:bCs/>
                <w:lang w:bidi="ar-JO"/>
              </w:rPr>
              <w:t>: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</w:p>
          <w:p w14:paraId="4CC9145E" w14:textId="77777777" w:rsidR="000726EF" w:rsidRPr="00722294" w:rsidRDefault="000726EF" w:rsidP="00605EC5">
            <w:pPr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591F39FB" w14:textId="77777777" w:rsidR="000726EF" w:rsidRPr="00722294" w:rsidRDefault="000726EF" w:rsidP="00605EC5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Date: 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lang w:bidi="ar-JO"/>
              </w:rPr>
              <w:t xml:space="preserve">  </w:t>
            </w:r>
          </w:p>
          <w:p w14:paraId="1E00383D" w14:textId="77777777" w:rsidR="000726EF" w:rsidRPr="004E1E93" w:rsidRDefault="000726EF" w:rsidP="00605EC5">
            <w:pPr>
              <w:bidi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020" w:type="dxa"/>
            <w:gridSpan w:val="7"/>
          </w:tcPr>
          <w:p w14:paraId="097A3EC6" w14:textId="77777777" w:rsidR="000726EF" w:rsidRDefault="000726EF" w:rsidP="00605EC5">
            <w:p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عميد الكلية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31C6F7C4" w14:textId="77777777" w:rsidR="000726EF" w:rsidRDefault="000726EF" w:rsidP="00605EC5">
            <w:pPr>
              <w:bidi/>
              <w:rPr>
                <w:b/>
                <w:bCs/>
                <w:lang w:bidi="ar-JO"/>
              </w:rPr>
            </w:pPr>
          </w:p>
          <w:p w14:paraId="391BD8C5" w14:textId="77777777" w:rsidR="000726EF" w:rsidRDefault="000726EF" w:rsidP="00605EC5">
            <w:pPr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Dean of the Faculty:</w:t>
            </w:r>
          </w:p>
          <w:p w14:paraId="7C57CABD" w14:textId="77777777" w:rsidR="000726EF" w:rsidRPr="00722294" w:rsidRDefault="000726EF" w:rsidP="002E1005">
            <w:pPr>
              <w:bidi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74" w:type="dxa"/>
            <w:gridSpan w:val="5"/>
          </w:tcPr>
          <w:p w14:paraId="4F09B84F" w14:textId="77777777" w:rsidR="000726EF" w:rsidRDefault="000726EF" w:rsidP="00605EC5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  <w:p w14:paraId="42F08E15" w14:textId="77777777" w:rsidR="000726EF" w:rsidRDefault="000726EF" w:rsidP="00605EC5">
            <w:pPr>
              <w:bidi/>
              <w:rPr>
                <w:b/>
                <w:bCs/>
                <w:lang w:bidi="ar-JO"/>
              </w:rPr>
            </w:pPr>
          </w:p>
          <w:p w14:paraId="21879E3D" w14:textId="77777777" w:rsidR="000726EF" w:rsidRPr="00B84691" w:rsidRDefault="000726EF" w:rsidP="00605EC5">
            <w:pPr>
              <w:bidi/>
              <w:jc w:val="right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Signature:</w:t>
            </w:r>
          </w:p>
        </w:tc>
      </w:tr>
      <w:tr w:rsidR="000726EF" w:rsidRPr="00B84691" w14:paraId="3FB0CB95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</w:tcPr>
          <w:p w14:paraId="0558E54E" w14:textId="77777777" w:rsidR="000726EF" w:rsidRDefault="000726EF" w:rsidP="00E83B0F">
            <w:pPr>
              <w:pStyle w:val="ListParagraph"/>
              <w:numPr>
                <w:ilvl w:val="0"/>
                <w:numId w:val="3"/>
              </w:numPr>
              <w:tabs>
                <w:tab w:val="right" w:pos="179"/>
              </w:tabs>
              <w:bidi/>
              <w:ind w:left="37" w:firstLine="0"/>
              <w:rPr>
                <w:b/>
                <w:bCs/>
              </w:rPr>
            </w:pPr>
            <w:r w:rsidRPr="00234E4B">
              <w:rPr>
                <w:rFonts w:hint="cs"/>
                <w:b/>
                <w:bCs/>
                <w:rtl/>
              </w:rPr>
              <w:lastRenderedPageBreak/>
              <w:t xml:space="preserve">أسماء </w:t>
            </w:r>
            <w:r>
              <w:rPr>
                <w:rFonts w:hint="cs"/>
                <w:b/>
                <w:bCs/>
                <w:rtl/>
                <w:lang w:bidi="ar-JO"/>
              </w:rPr>
              <w:t>ثلاثة متخصصين في مجال البحث</w:t>
            </w:r>
            <w:r w:rsidRPr="00234E4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أحدهم </w:t>
            </w:r>
            <w:r w:rsidRPr="00234E4B">
              <w:rPr>
                <w:rFonts w:hint="cs"/>
                <w:b/>
                <w:bCs/>
                <w:rtl/>
              </w:rPr>
              <w:t xml:space="preserve">من داخل الجامعة </w:t>
            </w:r>
            <w:r>
              <w:rPr>
                <w:rFonts w:hint="cs"/>
                <w:b/>
                <w:bCs/>
                <w:rtl/>
              </w:rPr>
              <w:t>واثنان</w:t>
            </w:r>
            <w:r w:rsidRPr="00234E4B">
              <w:rPr>
                <w:rFonts w:hint="cs"/>
                <w:b/>
                <w:bCs/>
                <w:rtl/>
              </w:rPr>
              <w:t xml:space="preserve"> من خارجها </w:t>
            </w:r>
            <w:r>
              <w:rPr>
                <w:rFonts w:hint="cs"/>
                <w:b/>
                <w:bCs/>
                <w:rtl/>
              </w:rPr>
              <w:t xml:space="preserve">(يتم تقييم مقترح المشروع البحثي من خارج الجامعة إن كانت الميزانية المقترحة أكثر من </w:t>
            </w:r>
            <w:r w:rsidRPr="00AD00A5">
              <w:rPr>
                <w:rFonts w:ascii="Times New Roman" w:hAnsi="Times New Roman" w:cs="Times New Roman"/>
                <w:b/>
                <w:bCs/>
                <w:rtl/>
              </w:rPr>
              <w:t>5000</w:t>
            </w:r>
            <w:r>
              <w:rPr>
                <w:rFonts w:hint="cs"/>
                <w:b/>
                <w:bCs/>
                <w:rtl/>
              </w:rPr>
              <w:t xml:space="preserve"> دينار)</w:t>
            </w:r>
          </w:p>
          <w:p w14:paraId="3E618ED1" w14:textId="77777777" w:rsidR="000726EF" w:rsidRPr="00722294" w:rsidRDefault="000726EF" w:rsidP="000726EF">
            <w:pPr>
              <w:pStyle w:val="ListParagraph"/>
              <w:numPr>
                <w:ilvl w:val="0"/>
                <w:numId w:val="3"/>
              </w:numPr>
              <w:tabs>
                <w:tab w:val="right" w:pos="179"/>
              </w:tabs>
              <w:ind w:left="37" w:firstLine="0"/>
              <w:jc w:val="both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</w:rPr>
              <w:t>Name of three</w:t>
            </w:r>
            <w:r w:rsidR="003A443D">
              <w:rPr>
                <w:rFonts w:ascii="Times New Roman" w:hAnsi="Times New Roman" w:cs="Times New Roman"/>
                <w:b/>
                <w:bCs/>
              </w:rPr>
              <w:t xml:space="preserve"> persons</w:t>
            </w:r>
            <w:r w:rsidRPr="00722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specialized</w:t>
            </w:r>
            <w:r w:rsidRPr="00722294">
              <w:rPr>
                <w:rFonts w:ascii="Times New Roman" w:hAnsi="Times New Roman" w:cs="Times New Roman"/>
                <w:b/>
                <w:bCs/>
              </w:rPr>
              <w:t xml:space="preserve"> in the area of the research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(The Research Proposal will be reviewed externally when the persons  budget exceeds JD 5000)</w:t>
            </w:r>
          </w:p>
        </w:tc>
      </w:tr>
      <w:tr w:rsidR="000726EF" w:rsidRPr="00B84691" w14:paraId="25D8FC5B" w14:textId="77777777" w:rsidTr="007411A3">
        <w:trPr>
          <w:jc w:val="center"/>
        </w:trPr>
        <w:tc>
          <w:tcPr>
            <w:tcW w:w="11090" w:type="dxa"/>
            <w:gridSpan w:val="18"/>
          </w:tcPr>
          <w:tbl>
            <w:tblPr>
              <w:tblpPr w:leftFromText="180" w:rightFromText="180" w:vertAnchor="text" w:horzAnchor="margin" w:tblpXSpec="center" w:tblpY="-149"/>
              <w:tblOverlap w:val="never"/>
              <w:bidiVisual/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4677"/>
              <w:gridCol w:w="3970"/>
            </w:tblGrid>
            <w:tr w:rsidR="000726EF" w:rsidRPr="00D4458F" w14:paraId="1C66910E" w14:textId="77777777" w:rsidTr="00E83B0F">
              <w:trPr>
                <w:trHeight w:val="419"/>
              </w:trPr>
              <w:tc>
                <w:tcPr>
                  <w:tcW w:w="2127" w:type="dxa"/>
                  <w:shd w:val="clear" w:color="auto" w:fill="F2F2F2"/>
                </w:tcPr>
                <w:p w14:paraId="7C7EDCEE" w14:textId="77777777" w:rsidR="000726EF" w:rsidRPr="00D4458F" w:rsidRDefault="000726EF" w:rsidP="009D63AF">
                  <w:pPr>
                    <w:bidi/>
                    <w:rPr>
                      <w:b/>
                      <w:bCs/>
                      <w:lang w:bidi="ar-JO"/>
                    </w:rPr>
                  </w:pPr>
                  <w:r w:rsidRPr="00D4458F">
                    <w:rPr>
                      <w:rFonts w:hint="cs"/>
                      <w:b/>
                      <w:bCs/>
                      <w:rtl/>
                    </w:rPr>
                    <w:t>اسم المقيم</w:t>
                  </w:r>
                  <w:r>
                    <w:rPr>
                      <w:b/>
                      <w:bCs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 w:rsidRPr="00722294">
                    <w:rPr>
                      <w:rFonts w:ascii="Times New Roman" w:hAnsi="Times New Roman" w:cs="Times New Roman"/>
                      <w:b/>
                      <w:bCs/>
                      <w:lang w:bidi="ar-JO"/>
                    </w:rPr>
                    <w:t>Name</w:t>
                  </w:r>
                </w:p>
              </w:tc>
              <w:tc>
                <w:tcPr>
                  <w:tcW w:w="4677" w:type="dxa"/>
                  <w:shd w:val="clear" w:color="auto" w:fill="F2F2F2"/>
                </w:tcPr>
                <w:p w14:paraId="29EE9371" w14:textId="77777777" w:rsidR="000726EF" w:rsidRPr="00E83B0F" w:rsidRDefault="000726EF" w:rsidP="00E83B0F">
                  <w:pPr>
                    <w:bidi/>
                    <w:jc w:val="center"/>
                    <w:rPr>
                      <w:b/>
                      <w:bCs/>
                      <w:lang w:bidi="ar-JO"/>
                    </w:rPr>
                  </w:pPr>
                  <w:r w:rsidRPr="00E83B0F">
                    <w:rPr>
                      <w:rFonts w:hint="cs"/>
                      <w:b/>
                      <w:bCs/>
                      <w:rtl/>
                      <w:lang w:bidi="ar-JO"/>
                    </w:rPr>
                    <w:t>العنوان</w:t>
                  </w:r>
                  <w:r w:rsidRPr="00E83B0F">
                    <w:rPr>
                      <w:b/>
                      <w:bCs/>
                      <w:lang w:bidi="ar-JO"/>
                    </w:rPr>
                    <w:t xml:space="preserve"> </w:t>
                  </w:r>
                  <w:r w:rsidR="002E1005">
                    <w:rPr>
                      <w:rFonts w:hint="cs"/>
                      <w:b/>
                      <w:bCs/>
                      <w:rtl/>
                      <w:lang w:bidi="ar-JO"/>
                    </w:rPr>
                    <w:t>(الا</w:t>
                  </w:r>
                  <w:r w:rsidRPr="00E83B0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يميل والهاتف) وجهة العمل  </w:t>
                  </w:r>
                  <w:r w:rsidRPr="00E83B0F">
                    <w:rPr>
                      <w:b/>
                      <w:bCs/>
                      <w:lang w:bidi="ar-JO"/>
                    </w:rPr>
                    <w:t xml:space="preserve"> </w:t>
                  </w:r>
                  <w:r w:rsidRPr="00E83B0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 w:rsidRPr="00E83B0F">
                    <w:rPr>
                      <w:b/>
                      <w:bCs/>
                      <w:lang w:bidi="ar-JO"/>
                    </w:rPr>
                    <w:t xml:space="preserve"> </w:t>
                  </w:r>
                  <w:r w:rsidRPr="00E83B0F">
                    <w:rPr>
                      <w:rFonts w:ascii="Times New Roman" w:hAnsi="Times New Roman" w:cs="Times New Roman"/>
                      <w:b/>
                      <w:bCs/>
                      <w:lang w:bidi="ar-JO"/>
                    </w:rPr>
                    <w:t>Address</w:t>
                  </w:r>
                </w:p>
              </w:tc>
              <w:tc>
                <w:tcPr>
                  <w:tcW w:w="3970" w:type="dxa"/>
                  <w:shd w:val="clear" w:color="auto" w:fill="F2F2F2"/>
                </w:tcPr>
                <w:p w14:paraId="409B2EFE" w14:textId="77777777" w:rsidR="000726EF" w:rsidRPr="00D4458F" w:rsidRDefault="000726EF" w:rsidP="00E83B0F">
                  <w:pPr>
                    <w:bidi/>
                    <w:jc w:val="right"/>
                    <w:rPr>
                      <w:b/>
                      <w:bCs/>
                    </w:rPr>
                  </w:pPr>
                  <w:r w:rsidRPr="00D4458F">
                    <w:rPr>
                      <w:rFonts w:hint="cs"/>
                      <w:b/>
                      <w:bCs/>
                      <w:rtl/>
                    </w:rPr>
                    <w:t>التخصص الدقيق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83B0F">
                    <w:rPr>
                      <w:rFonts w:ascii="Times New Roman" w:hAnsi="Times New Roman" w:cs="Times New Roman"/>
                      <w:b/>
                      <w:bCs/>
                    </w:rPr>
                    <w:t xml:space="preserve">Field of </w:t>
                  </w:r>
                  <w:r w:rsidRPr="00722294">
                    <w:rPr>
                      <w:rFonts w:ascii="Times New Roman" w:hAnsi="Times New Roman" w:cs="Times New Roman"/>
                      <w:b/>
                      <w:bCs/>
                    </w:rPr>
                    <w:t xml:space="preserve">Specialization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  <w:tr w:rsidR="000726EF" w:rsidRPr="00D4458F" w14:paraId="305F9835" w14:textId="77777777" w:rsidTr="00E83B0F">
              <w:tc>
                <w:tcPr>
                  <w:tcW w:w="2127" w:type="dxa"/>
                  <w:shd w:val="clear" w:color="auto" w:fill="auto"/>
                </w:tcPr>
                <w:p w14:paraId="25D78434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14:paraId="57F7889E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3970" w:type="dxa"/>
                  <w:shd w:val="clear" w:color="auto" w:fill="auto"/>
                </w:tcPr>
                <w:p w14:paraId="4E410B69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</w:tr>
            <w:tr w:rsidR="000726EF" w:rsidRPr="00D4458F" w14:paraId="6DD2815F" w14:textId="77777777" w:rsidTr="00E83B0F">
              <w:tc>
                <w:tcPr>
                  <w:tcW w:w="2127" w:type="dxa"/>
                  <w:shd w:val="clear" w:color="auto" w:fill="auto"/>
                </w:tcPr>
                <w:p w14:paraId="5E5EF3A8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14:paraId="7BB65C07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</w:tc>
              <w:tc>
                <w:tcPr>
                  <w:tcW w:w="3970" w:type="dxa"/>
                  <w:shd w:val="clear" w:color="auto" w:fill="auto"/>
                </w:tcPr>
                <w:p w14:paraId="1DF57D3E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</w:tr>
            <w:tr w:rsidR="000726EF" w:rsidRPr="00D4458F" w14:paraId="4A405B5E" w14:textId="77777777" w:rsidTr="00E83B0F">
              <w:tc>
                <w:tcPr>
                  <w:tcW w:w="2127" w:type="dxa"/>
                  <w:shd w:val="clear" w:color="auto" w:fill="auto"/>
                </w:tcPr>
                <w:p w14:paraId="3FBA0F26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14:paraId="5FE40589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3970" w:type="dxa"/>
                  <w:shd w:val="clear" w:color="auto" w:fill="auto"/>
                </w:tcPr>
                <w:p w14:paraId="49B545B7" w14:textId="77777777" w:rsidR="000726EF" w:rsidRPr="00D4458F" w:rsidRDefault="000726EF" w:rsidP="004C1FC8">
                  <w:pPr>
                    <w:bidi/>
                    <w:rPr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</w:tr>
          </w:tbl>
          <w:p w14:paraId="21FDEF7B" w14:textId="77777777" w:rsidR="000726EF" w:rsidRPr="00B84691" w:rsidRDefault="000726EF" w:rsidP="004C1FC8">
            <w:pPr>
              <w:bidi/>
              <w:rPr>
                <w:b/>
                <w:bCs/>
                <w:sz w:val="10"/>
                <w:szCs w:val="10"/>
                <w:rtl/>
              </w:rPr>
            </w:pPr>
          </w:p>
        </w:tc>
      </w:tr>
      <w:tr w:rsidR="000726EF" w:rsidRPr="00B84691" w14:paraId="28EF131B" w14:textId="77777777" w:rsidTr="007411A3">
        <w:trPr>
          <w:jc w:val="center"/>
        </w:trPr>
        <w:tc>
          <w:tcPr>
            <w:tcW w:w="3546" w:type="dxa"/>
            <w:gridSpan w:val="5"/>
          </w:tcPr>
          <w:p w14:paraId="1055EB28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</w:t>
            </w:r>
            <w:r>
              <w:rPr>
                <w:b/>
                <w:bCs/>
                <w:lang w:bidi="ar-JO"/>
              </w:rPr>
              <w:t>: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</w:p>
          <w:p w14:paraId="4B2B0492" w14:textId="77777777" w:rsidR="000726EF" w:rsidRPr="00722294" w:rsidRDefault="000726EF" w:rsidP="004C1FC8">
            <w:pPr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4C5B20DE" w14:textId="77777777" w:rsidR="000726EF" w:rsidRPr="00722294" w:rsidRDefault="000726EF" w:rsidP="004C1FC8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Date: 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lang w:bidi="ar-JO"/>
              </w:rPr>
              <w:t xml:space="preserve">  </w:t>
            </w:r>
          </w:p>
          <w:p w14:paraId="5F08B798" w14:textId="77777777" w:rsidR="000726EF" w:rsidRPr="008720A3" w:rsidRDefault="000726EF" w:rsidP="004C1FC8">
            <w:pPr>
              <w:bidi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301" w:type="dxa"/>
            <w:gridSpan w:val="10"/>
          </w:tcPr>
          <w:p w14:paraId="6C781EFA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عميد الكلية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57495814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</w:p>
          <w:p w14:paraId="33C4C977" w14:textId="77777777" w:rsidR="000726EF" w:rsidRPr="00722294" w:rsidRDefault="000726EF" w:rsidP="009D63AF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Dean of the Faculty:</w:t>
            </w:r>
            <w:r w:rsidRPr="00722294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3243" w:type="dxa"/>
            <w:gridSpan w:val="3"/>
          </w:tcPr>
          <w:p w14:paraId="1F7197AD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  <w:p w14:paraId="63D47939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</w:p>
          <w:p w14:paraId="693B7471" w14:textId="77777777" w:rsidR="000726EF" w:rsidRPr="00B84691" w:rsidRDefault="000726EF" w:rsidP="004C1FC8">
            <w:pPr>
              <w:bidi/>
              <w:jc w:val="right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Signature:</w:t>
            </w:r>
          </w:p>
        </w:tc>
      </w:tr>
      <w:tr w:rsidR="000726EF" w:rsidRPr="00B84691" w14:paraId="4DDDC38A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  <w:vAlign w:val="center"/>
          </w:tcPr>
          <w:p w14:paraId="76BCB68A" w14:textId="77777777" w:rsidR="000726EF" w:rsidRDefault="000726EF" w:rsidP="00875A91">
            <w:pPr>
              <w:pStyle w:val="ListParagraph"/>
              <w:numPr>
                <w:ilvl w:val="0"/>
                <w:numId w:val="3"/>
              </w:numPr>
              <w:tabs>
                <w:tab w:val="right" w:pos="179"/>
              </w:tabs>
              <w:bidi/>
              <w:ind w:left="37" w:firstLine="0"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توصية مجلس البحث العلمي بالجامعة (يكتبها عميد البحث العلمي):</w:t>
            </w:r>
          </w:p>
          <w:p w14:paraId="40B3D421" w14:textId="77777777" w:rsidR="000726EF" w:rsidRPr="00B84691" w:rsidRDefault="000726EF" w:rsidP="00B30462">
            <w:pPr>
              <w:pStyle w:val="ListParagraph"/>
              <w:numPr>
                <w:ilvl w:val="0"/>
                <w:numId w:val="3"/>
              </w:numPr>
              <w:tabs>
                <w:tab w:val="right" w:pos="179"/>
              </w:tabs>
              <w:ind w:left="37" w:firstLine="0"/>
              <w:rPr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Recommendation of the Academic Research Council (Written by the Dean of the Deanship of Academic Research &amp; </w:t>
            </w:r>
            <w:hyperlink r:id="rId11" w:history="1">
              <w:r w:rsidRPr="00722294">
                <w:rPr>
                  <w:rFonts w:ascii="Times New Roman" w:hAnsi="Times New Roman" w:cs="Times New Roman"/>
                  <w:b/>
                  <w:bCs/>
                  <w:lang w:bidi="ar-JO"/>
                </w:rPr>
                <w:t>Graduate Studies</w:t>
              </w:r>
            </w:hyperlink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)</w:t>
            </w:r>
          </w:p>
        </w:tc>
      </w:tr>
      <w:tr w:rsidR="000726EF" w:rsidRPr="00B84691" w14:paraId="0F317AC5" w14:textId="77777777" w:rsidTr="007411A3">
        <w:trPr>
          <w:trHeight w:val="1257"/>
          <w:jc w:val="center"/>
        </w:trPr>
        <w:tc>
          <w:tcPr>
            <w:tcW w:w="11090" w:type="dxa"/>
            <w:gridSpan w:val="18"/>
          </w:tcPr>
          <w:p w14:paraId="4FA35EE5" w14:textId="77777777" w:rsidR="000726EF" w:rsidRDefault="000726EF" w:rsidP="004C1FC8">
            <w:pPr>
              <w:bidi/>
              <w:rPr>
                <w:b/>
                <w:bCs/>
              </w:rPr>
            </w:pPr>
          </w:p>
          <w:p w14:paraId="497C6842" w14:textId="77777777" w:rsidR="000726EF" w:rsidRDefault="000726EF" w:rsidP="00B30462">
            <w:pPr>
              <w:bidi/>
              <w:rPr>
                <w:b/>
                <w:bCs/>
              </w:rPr>
            </w:pPr>
          </w:p>
          <w:p w14:paraId="44B8897D" w14:textId="77777777" w:rsidR="000726EF" w:rsidRDefault="000726EF" w:rsidP="00B30462">
            <w:pPr>
              <w:bidi/>
              <w:rPr>
                <w:b/>
                <w:bCs/>
              </w:rPr>
            </w:pPr>
          </w:p>
          <w:p w14:paraId="767F4E42" w14:textId="77777777" w:rsidR="000726EF" w:rsidRDefault="000726EF" w:rsidP="00B30462">
            <w:pPr>
              <w:bidi/>
              <w:rPr>
                <w:b/>
                <w:bCs/>
                <w:lang w:bidi="ar-JO"/>
              </w:rPr>
            </w:pPr>
          </w:p>
          <w:p w14:paraId="0CEA2F9E" w14:textId="77777777" w:rsidR="000726EF" w:rsidRPr="00B84691" w:rsidRDefault="000726EF" w:rsidP="00B30462">
            <w:pPr>
              <w:bidi/>
              <w:rPr>
                <w:b/>
                <w:bCs/>
                <w:rtl/>
              </w:rPr>
            </w:pPr>
          </w:p>
        </w:tc>
      </w:tr>
      <w:tr w:rsidR="000726EF" w:rsidRPr="00B84691" w14:paraId="0FB951B7" w14:textId="77777777" w:rsidTr="007411A3">
        <w:trPr>
          <w:jc w:val="center"/>
        </w:trPr>
        <w:tc>
          <w:tcPr>
            <w:tcW w:w="3120" w:type="dxa"/>
            <w:gridSpan w:val="3"/>
          </w:tcPr>
          <w:p w14:paraId="783F9E25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</w:t>
            </w:r>
            <w:r w:rsidRPr="004E1E93">
              <w:rPr>
                <w:rFonts w:ascii="Simplified Arabic" w:hAnsi="Simplified Arabic"/>
                <w:b/>
                <w:bCs/>
                <w:lang w:bidi="ar-JO"/>
              </w:rPr>
              <w:t>: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</w:p>
          <w:p w14:paraId="3BA2F5B1" w14:textId="77777777" w:rsidR="000726EF" w:rsidRPr="00722294" w:rsidRDefault="000726EF" w:rsidP="004C1FC8">
            <w:pPr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75B851B4" w14:textId="77777777" w:rsidR="000726EF" w:rsidRPr="00722294" w:rsidRDefault="000726EF" w:rsidP="00B30462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Date: 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lang w:bidi="ar-JO"/>
              </w:rPr>
              <w:t xml:space="preserve">  </w:t>
            </w:r>
          </w:p>
        </w:tc>
        <w:tc>
          <w:tcPr>
            <w:tcW w:w="4727" w:type="dxa"/>
            <w:gridSpan w:val="12"/>
          </w:tcPr>
          <w:p w14:paraId="3B234E64" w14:textId="77777777" w:rsidR="000726EF" w:rsidRDefault="000726EF" w:rsidP="00875A91">
            <w:p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عميد البحث العلمي </w:t>
            </w:r>
          </w:p>
          <w:p w14:paraId="548330A9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</w:p>
          <w:p w14:paraId="47EEB789" w14:textId="77777777" w:rsidR="000726EF" w:rsidRPr="00722294" w:rsidRDefault="000726EF" w:rsidP="00875A91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Dean, 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Deanship of Academic Research</w:t>
            </w:r>
          </w:p>
          <w:p w14:paraId="2C03CB14" w14:textId="77777777" w:rsidR="000726EF" w:rsidRPr="00722294" w:rsidRDefault="000726EF" w:rsidP="008720A3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3243" w:type="dxa"/>
            <w:gridSpan w:val="3"/>
          </w:tcPr>
          <w:p w14:paraId="28927C9C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  <w:p w14:paraId="16C324F2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</w:p>
          <w:p w14:paraId="576D1B33" w14:textId="77777777" w:rsidR="000726EF" w:rsidRPr="00B84691" w:rsidRDefault="000726EF" w:rsidP="004C1FC8">
            <w:pPr>
              <w:bidi/>
              <w:jc w:val="right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Signature:</w:t>
            </w:r>
          </w:p>
        </w:tc>
      </w:tr>
      <w:tr w:rsidR="000726EF" w:rsidRPr="00B84691" w14:paraId="55015A32" w14:textId="77777777" w:rsidTr="00722294">
        <w:trPr>
          <w:jc w:val="center"/>
        </w:trPr>
        <w:tc>
          <w:tcPr>
            <w:tcW w:w="11090" w:type="dxa"/>
            <w:gridSpan w:val="18"/>
            <w:shd w:val="clear" w:color="auto" w:fill="F2F2F2"/>
            <w:vAlign w:val="center"/>
          </w:tcPr>
          <w:p w14:paraId="53809952" w14:textId="77777777" w:rsidR="000726EF" w:rsidRDefault="000726EF" w:rsidP="00A93AFA">
            <w:pPr>
              <w:pStyle w:val="ListParagraph"/>
              <w:numPr>
                <w:ilvl w:val="0"/>
                <w:numId w:val="6"/>
              </w:numPr>
              <w:bidi/>
              <w:ind w:left="179" w:hanging="179"/>
              <w:rPr>
                <w:b/>
                <w:bCs/>
                <w:lang w:bidi="ar-JO"/>
              </w:rPr>
            </w:pPr>
            <w:r w:rsidRPr="00B30462">
              <w:rPr>
                <w:rFonts w:hint="cs"/>
                <w:b/>
                <w:bCs/>
                <w:rtl/>
                <w:lang w:bidi="ar-JO"/>
              </w:rPr>
              <w:t xml:space="preserve">قرار رئيس الجامعة (يرسل عميد البحث العلمي نسخة منه الى رئيس لجنة البحث في الكلية وأخرى </w:t>
            </w:r>
            <w:r>
              <w:rPr>
                <w:rFonts w:hint="cs"/>
                <w:b/>
                <w:bCs/>
                <w:rtl/>
                <w:lang w:bidi="ar-JO"/>
              </w:rPr>
              <w:t>إ</w:t>
            </w:r>
            <w:r w:rsidRPr="00B30462">
              <w:rPr>
                <w:rFonts w:hint="cs"/>
                <w:b/>
                <w:bCs/>
                <w:rtl/>
                <w:lang w:bidi="ar-JO"/>
              </w:rPr>
              <w:t>لى الباحث):</w:t>
            </w:r>
          </w:p>
          <w:p w14:paraId="0786AF57" w14:textId="77777777" w:rsidR="000726EF" w:rsidRPr="00722294" w:rsidRDefault="000726EF" w:rsidP="00A93AFA">
            <w:pPr>
              <w:pStyle w:val="ListParagraph"/>
              <w:numPr>
                <w:ilvl w:val="0"/>
                <w:numId w:val="6"/>
              </w:numPr>
              <w:ind w:left="179" w:hanging="179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Decision of the University President (A 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>c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opy 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>w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ill be sent</w:t>
            </w:r>
            <w:r w:rsidR="003A443D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to</w:t>
            </w: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the Dean of the concerned Faculty and the Principal Investigator) </w:t>
            </w:r>
          </w:p>
        </w:tc>
      </w:tr>
      <w:tr w:rsidR="000726EF" w:rsidRPr="00B84691" w14:paraId="5BC8C59A" w14:textId="77777777" w:rsidTr="007411A3">
        <w:trPr>
          <w:trHeight w:val="1246"/>
          <w:jc w:val="center"/>
        </w:trPr>
        <w:tc>
          <w:tcPr>
            <w:tcW w:w="11090" w:type="dxa"/>
            <w:gridSpan w:val="18"/>
          </w:tcPr>
          <w:p w14:paraId="2FEE15D8" w14:textId="77777777" w:rsidR="000726EF" w:rsidRPr="00B84691" w:rsidRDefault="000726EF" w:rsidP="004C1FC8">
            <w:pPr>
              <w:bidi/>
              <w:rPr>
                <w:b/>
                <w:bCs/>
                <w:rtl/>
              </w:rPr>
            </w:pPr>
          </w:p>
        </w:tc>
      </w:tr>
      <w:tr w:rsidR="000726EF" w:rsidRPr="00B84691" w14:paraId="646D0BF0" w14:textId="77777777" w:rsidTr="007411A3">
        <w:trPr>
          <w:jc w:val="center"/>
        </w:trPr>
        <w:tc>
          <w:tcPr>
            <w:tcW w:w="3262" w:type="dxa"/>
            <w:gridSpan w:val="4"/>
          </w:tcPr>
          <w:p w14:paraId="40517F62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التاريخ</w:t>
            </w:r>
            <w:r w:rsidRPr="004E1E93">
              <w:rPr>
                <w:rFonts w:ascii="Simplified Arabic" w:hAnsi="Simplified Arabic"/>
                <w:b/>
                <w:bCs/>
                <w:lang w:bidi="ar-JO"/>
              </w:rPr>
              <w:t>:</w:t>
            </w:r>
            <w:r>
              <w:rPr>
                <w:rFonts w:hint="cs"/>
                <w:rtl/>
                <w:lang w:bidi="ar-JO"/>
              </w:rPr>
              <w:t xml:space="preserve">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</w:p>
          <w:p w14:paraId="1190B5A9" w14:textId="77777777" w:rsidR="000726EF" w:rsidRPr="00722294" w:rsidRDefault="000726EF" w:rsidP="004C1FC8">
            <w:pPr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7795CCD0" w14:textId="77777777" w:rsidR="000726EF" w:rsidRPr="00722294" w:rsidRDefault="000726EF" w:rsidP="004C1FC8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Date:  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 w:rsidRPr="00B84691">
              <w:rPr>
                <w:rFonts w:hint="cs"/>
                <w:rtl/>
                <w:lang w:bidi="ar-JO"/>
              </w:rPr>
              <w:t>/</w:t>
            </w:r>
            <w:r>
              <w:rPr>
                <w:lang w:bidi="ar-JO"/>
              </w:rPr>
              <w:t xml:space="preserve">  </w:t>
            </w:r>
          </w:p>
        </w:tc>
        <w:tc>
          <w:tcPr>
            <w:tcW w:w="4585" w:type="dxa"/>
            <w:gridSpan w:val="11"/>
          </w:tcPr>
          <w:p w14:paraId="48DF3F26" w14:textId="77777777" w:rsidR="000726EF" w:rsidRDefault="000726EF" w:rsidP="00B30462">
            <w:p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رئيس الجامعة</w:t>
            </w:r>
            <w:r w:rsidRPr="00B84691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37866AC0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</w:p>
          <w:p w14:paraId="3ABA0857" w14:textId="77777777" w:rsidR="000726EF" w:rsidRPr="00722294" w:rsidRDefault="000726EF" w:rsidP="004C1FC8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President of the University:</w:t>
            </w:r>
          </w:p>
          <w:p w14:paraId="0DDEBB1D" w14:textId="77777777" w:rsidR="000726EF" w:rsidRPr="00722294" w:rsidRDefault="000726EF" w:rsidP="00B30462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34BD0248" w14:textId="77777777" w:rsidR="000726EF" w:rsidRPr="00722294" w:rsidRDefault="000726EF" w:rsidP="00B30462">
            <w:pPr>
              <w:bidi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3243" w:type="dxa"/>
            <w:gridSpan w:val="3"/>
          </w:tcPr>
          <w:p w14:paraId="520D4737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  <w:r w:rsidRPr="00B84691">
              <w:rPr>
                <w:rFonts w:hint="cs"/>
                <w:b/>
                <w:bCs/>
                <w:rtl/>
                <w:lang w:bidi="ar-JO"/>
              </w:rPr>
              <w:t>التوقيع:</w:t>
            </w:r>
          </w:p>
          <w:p w14:paraId="6271F89F" w14:textId="77777777" w:rsidR="000726EF" w:rsidRDefault="000726EF" w:rsidP="004C1FC8">
            <w:pPr>
              <w:bidi/>
              <w:rPr>
                <w:b/>
                <w:bCs/>
                <w:lang w:bidi="ar-JO"/>
              </w:rPr>
            </w:pPr>
          </w:p>
          <w:p w14:paraId="495BDE54" w14:textId="77777777" w:rsidR="000726EF" w:rsidRPr="00B84691" w:rsidRDefault="000726EF" w:rsidP="004C1FC8">
            <w:pPr>
              <w:bidi/>
              <w:jc w:val="right"/>
              <w:rPr>
                <w:b/>
                <w:bCs/>
                <w:rtl/>
              </w:rPr>
            </w:pPr>
            <w:r w:rsidRPr="00722294">
              <w:rPr>
                <w:rFonts w:ascii="Times New Roman" w:hAnsi="Times New Roman" w:cs="Times New Roman"/>
                <w:b/>
                <w:bCs/>
                <w:lang w:bidi="ar-JO"/>
              </w:rPr>
              <w:t>Signature:</w:t>
            </w:r>
          </w:p>
        </w:tc>
      </w:tr>
    </w:tbl>
    <w:p w14:paraId="466FE4B5" w14:textId="77777777" w:rsidR="003C54D8" w:rsidRDefault="003C54D8">
      <w:pPr>
        <w:rPr>
          <w:lang w:bidi="ar-JO"/>
        </w:rPr>
      </w:pPr>
    </w:p>
    <w:sectPr w:rsidR="003C54D8" w:rsidSect="00A552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624" w:left="1797" w:header="851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B0069" w14:textId="77777777" w:rsidR="00532B81" w:rsidRDefault="00532B81" w:rsidP="00A552F4">
      <w:r>
        <w:separator/>
      </w:r>
    </w:p>
  </w:endnote>
  <w:endnote w:type="continuationSeparator" w:id="0">
    <w:p w14:paraId="6B597A0B" w14:textId="77777777" w:rsidR="00532B81" w:rsidRDefault="00532B81" w:rsidP="00A5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4D33E" w14:textId="77777777" w:rsidR="00976ACF" w:rsidRDefault="00976A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0061" w14:textId="7F22CF56" w:rsidR="00976ACF" w:rsidRPr="00976ACF" w:rsidRDefault="00976ACF" w:rsidP="00976ACF">
    <w:pPr>
      <w:pStyle w:val="Footer"/>
      <w:rPr>
        <w:color w:val="FF0000"/>
      </w:rPr>
    </w:pPr>
    <w:bookmarkStart w:id="0" w:name="_GoBack"/>
    <w:r w:rsidRPr="00976ACF">
      <w:rPr>
        <w:color w:val="FF0000"/>
        <w:sz w:val="28"/>
        <w:szCs w:val="28"/>
      </w:rPr>
      <w:t>PO26/PRO2/FR2/v1</w:t>
    </w:r>
  </w:p>
  <w:bookmarkEnd w:id="0"/>
  <w:p w14:paraId="6AA7649E" w14:textId="77777777" w:rsidR="00A552F4" w:rsidRDefault="00A552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14C3C" w14:textId="77777777" w:rsidR="00976ACF" w:rsidRDefault="00976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6013F" w14:textId="77777777" w:rsidR="00532B81" w:rsidRDefault="00532B81" w:rsidP="00A552F4">
      <w:r>
        <w:separator/>
      </w:r>
    </w:p>
  </w:footnote>
  <w:footnote w:type="continuationSeparator" w:id="0">
    <w:p w14:paraId="3BD77D68" w14:textId="77777777" w:rsidR="00532B81" w:rsidRDefault="00532B81" w:rsidP="00A5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41D95" w14:textId="77777777" w:rsidR="00976ACF" w:rsidRDefault="00976A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559D" w14:textId="77777777" w:rsidR="00333A80" w:rsidRDefault="00333A80" w:rsidP="00333A8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EB65E" w14:textId="77777777" w:rsidR="00976ACF" w:rsidRDefault="00976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5C8"/>
    <w:multiLevelType w:val="hybridMultilevel"/>
    <w:tmpl w:val="866C6C7A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60C4106"/>
    <w:multiLevelType w:val="hybridMultilevel"/>
    <w:tmpl w:val="02944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25A1"/>
    <w:multiLevelType w:val="hybridMultilevel"/>
    <w:tmpl w:val="C7385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03B61"/>
    <w:multiLevelType w:val="hybridMultilevel"/>
    <w:tmpl w:val="970A01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D6617"/>
    <w:multiLevelType w:val="hybridMultilevel"/>
    <w:tmpl w:val="855A4FB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E9A4A40"/>
    <w:multiLevelType w:val="hybridMultilevel"/>
    <w:tmpl w:val="99443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23B38"/>
    <w:multiLevelType w:val="hybridMultilevel"/>
    <w:tmpl w:val="48E03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80"/>
    <w:rsid w:val="00055012"/>
    <w:rsid w:val="00065A87"/>
    <w:rsid w:val="000726EF"/>
    <w:rsid w:val="001C5AF2"/>
    <w:rsid w:val="00232670"/>
    <w:rsid w:val="00234E4B"/>
    <w:rsid w:val="00290F72"/>
    <w:rsid w:val="002E1005"/>
    <w:rsid w:val="002F2F59"/>
    <w:rsid w:val="00333A80"/>
    <w:rsid w:val="003A443D"/>
    <w:rsid w:val="003C1A82"/>
    <w:rsid w:val="003C54D8"/>
    <w:rsid w:val="0044725D"/>
    <w:rsid w:val="00460499"/>
    <w:rsid w:val="004C1FC8"/>
    <w:rsid w:val="004D66B6"/>
    <w:rsid w:val="004E1E93"/>
    <w:rsid w:val="004E454B"/>
    <w:rsid w:val="00532B81"/>
    <w:rsid w:val="00542F90"/>
    <w:rsid w:val="00561257"/>
    <w:rsid w:val="00571EE9"/>
    <w:rsid w:val="0057361A"/>
    <w:rsid w:val="0059539C"/>
    <w:rsid w:val="005C69BE"/>
    <w:rsid w:val="005D19D4"/>
    <w:rsid w:val="005E77FB"/>
    <w:rsid w:val="006059A6"/>
    <w:rsid w:val="00613B7E"/>
    <w:rsid w:val="00644D2B"/>
    <w:rsid w:val="00660F8B"/>
    <w:rsid w:val="00684354"/>
    <w:rsid w:val="006B4A86"/>
    <w:rsid w:val="006B6CDC"/>
    <w:rsid w:val="006D4AA0"/>
    <w:rsid w:val="00704A10"/>
    <w:rsid w:val="00722294"/>
    <w:rsid w:val="007316CA"/>
    <w:rsid w:val="007411A3"/>
    <w:rsid w:val="007965E8"/>
    <w:rsid w:val="007A49CC"/>
    <w:rsid w:val="007C0948"/>
    <w:rsid w:val="0084360F"/>
    <w:rsid w:val="0085591E"/>
    <w:rsid w:val="008720A3"/>
    <w:rsid w:val="00875A91"/>
    <w:rsid w:val="00891207"/>
    <w:rsid w:val="008D66A8"/>
    <w:rsid w:val="00902340"/>
    <w:rsid w:val="00903BDB"/>
    <w:rsid w:val="00931315"/>
    <w:rsid w:val="00941FAF"/>
    <w:rsid w:val="00976ACF"/>
    <w:rsid w:val="009905F1"/>
    <w:rsid w:val="009D63AF"/>
    <w:rsid w:val="009F0712"/>
    <w:rsid w:val="00A552F4"/>
    <w:rsid w:val="00A63298"/>
    <w:rsid w:val="00A842A0"/>
    <w:rsid w:val="00A93AFA"/>
    <w:rsid w:val="00AD00A5"/>
    <w:rsid w:val="00B30462"/>
    <w:rsid w:val="00B52A95"/>
    <w:rsid w:val="00B73B41"/>
    <w:rsid w:val="00B915A7"/>
    <w:rsid w:val="00BD3228"/>
    <w:rsid w:val="00C10EBA"/>
    <w:rsid w:val="00C51E93"/>
    <w:rsid w:val="00CB1F0E"/>
    <w:rsid w:val="00CC28CD"/>
    <w:rsid w:val="00CF2206"/>
    <w:rsid w:val="00D62E81"/>
    <w:rsid w:val="00DB2880"/>
    <w:rsid w:val="00DB69AF"/>
    <w:rsid w:val="00E756FF"/>
    <w:rsid w:val="00E83B0F"/>
    <w:rsid w:val="00EB7957"/>
    <w:rsid w:val="00F01421"/>
    <w:rsid w:val="00F51BD5"/>
    <w:rsid w:val="00F72637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6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F4"/>
    <w:rPr>
      <w:rFonts w:ascii="Arial" w:eastAsia="Times New Roman" w:hAnsi="Arial" w:cs="Simplified Arabic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52F4"/>
    <w:pPr>
      <w:keepNext/>
      <w:bidi/>
      <w:ind w:hanging="949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552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2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52F4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2F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52F4"/>
    <w:rPr>
      <w:rFonts w:ascii="Arial" w:eastAsia="Times New Roman" w:hAnsi="Arial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8D66A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B30462"/>
    <w:rPr>
      <w:color w:val="A3231B"/>
      <w:u w:val="single"/>
    </w:rPr>
  </w:style>
  <w:style w:type="character" w:customStyle="1" w:styleId="breadcrumbs">
    <w:name w:val="breadcrumbs"/>
    <w:basedOn w:val="DefaultParagraphFont"/>
    <w:rsid w:val="00B30462"/>
  </w:style>
  <w:style w:type="paragraph" w:styleId="BalloonText">
    <w:name w:val="Balloon Text"/>
    <w:basedOn w:val="Normal"/>
    <w:link w:val="BalloonTextChar"/>
    <w:uiPriority w:val="99"/>
    <w:semiHidden/>
    <w:unhideWhenUsed/>
    <w:rsid w:val="00660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F4"/>
    <w:rPr>
      <w:rFonts w:ascii="Arial" w:eastAsia="Times New Roman" w:hAnsi="Arial" w:cs="Simplified Arabic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52F4"/>
    <w:pPr>
      <w:keepNext/>
      <w:bidi/>
      <w:ind w:hanging="949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552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2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52F4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2F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52F4"/>
    <w:rPr>
      <w:rFonts w:ascii="Arial" w:eastAsia="Times New Roman" w:hAnsi="Arial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8D66A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B30462"/>
    <w:rPr>
      <w:color w:val="A3231B"/>
      <w:u w:val="single"/>
    </w:rPr>
  </w:style>
  <w:style w:type="character" w:customStyle="1" w:styleId="breadcrumbs">
    <w:name w:val="breadcrumbs"/>
    <w:basedOn w:val="DefaultParagraphFont"/>
    <w:rsid w:val="00B30462"/>
  </w:style>
  <w:style w:type="paragraph" w:styleId="BalloonText">
    <w:name w:val="Balloon Text"/>
    <w:basedOn w:val="Normal"/>
    <w:link w:val="BalloonTextChar"/>
    <w:uiPriority w:val="99"/>
    <w:semiHidden/>
    <w:unhideWhenUsed/>
    <w:rsid w:val="00660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adelphia.edu.jo/deanships/deanship-of-scientific-research-and-graduate-studies/scientific-resear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2233-5947-482B-8A76-F7205A17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Links>
    <vt:vector size="12" baseType="variant">
      <vt:variant>
        <vt:i4>6160466</vt:i4>
      </vt:variant>
      <vt:variant>
        <vt:i4>3</vt:i4>
      </vt:variant>
      <vt:variant>
        <vt:i4>0</vt:i4>
      </vt:variant>
      <vt:variant>
        <vt:i4>5</vt:i4>
      </vt:variant>
      <vt:variant>
        <vt:lpwstr>http://www.philadelphia.edu.jo/deanships/deanship-of-scientific-research-and-graduate-studies/scientific-research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http://www.philadelphia.edu.jo/deanships/deanship-of-scientific-research-and-graduate-studies/scientific-research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2021-09-06T09:38:00Z</cp:lastPrinted>
  <dcterms:created xsi:type="dcterms:W3CDTF">2023-01-30T08:11:00Z</dcterms:created>
  <dcterms:modified xsi:type="dcterms:W3CDTF">2023-02-22T13:19:00Z</dcterms:modified>
</cp:coreProperties>
</file>